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4B384" w14:textId="3EB3BAA2" w:rsidR="00F46211" w:rsidRDefault="00C7081C" w:rsidP="00F46211">
      <w:pPr>
        <w:jc w:val="center"/>
        <w:rPr>
          <w:rFonts w:ascii="Americana" w:hAnsi="Americana" w:cs="Americana"/>
        </w:rPr>
      </w:pPr>
      <w:r w:rsidRPr="00C608D1">
        <w:rPr>
          <w:b/>
          <w:noProof/>
        </w:rPr>
        <w:drawing>
          <wp:anchor distT="0" distB="0" distL="114300" distR="114300" simplePos="0" relativeHeight="251702272" behindDoc="0" locked="0" layoutInCell="1" allowOverlap="1" wp14:anchorId="2F5A4C76" wp14:editId="100BBD7C">
            <wp:simplePos x="0" y="0"/>
            <wp:positionH relativeFrom="margin">
              <wp:posOffset>2628900</wp:posOffset>
            </wp:positionH>
            <wp:positionV relativeFrom="paragraph">
              <wp:posOffset>-276225</wp:posOffset>
            </wp:positionV>
            <wp:extent cx="1419225" cy="659835"/>
            <wp:effectExtent l="0" t="0" r="0" b="6985"/>
            <wp:wrapNone/>
            <wp:docPr id="2" name="Picture 2" descr="C:\Users\Home Office\Documents\WSP LOGOS\LOGOS\wsplogo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 Office\Documents\WSP LOGOS\LOGOS\wsplogona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87" cy="6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701248" behindDoc="0" locked="0" layoutInCell="1" allowOverlap="1" wp14:anchorId="7F1F6B3E" wp14:editId="6BA0CEDE">
            <wp:simplePos x="0" y="0"/>
            <wp:positionH relativeFrom="column">
              <wp:posOffset>-123824</wp:posOffset>
            </wp:positionH>
            <wp:positionV relativeFrom="paragraph">
              <wp:posOffset>-238125</wp:posOffset>
            </wp:positionV>
            <wp:extent cx="1085850" cy="389989"/>
            <wp:effectExtent l="0" t="0" r="0" b="0"/>
            <wp:wrapNone/>
            <wp:docPr id="12" name="Picture 8" descr="yamaha_logo_top_le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maha_logo_top_left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741" cy="390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31616" behindDoc="0" locked="0" layoutInCell="1" allowOverlap="1" wp14:anchorId="058CE66B" wp14:editId="30A3E3BF">
            <wp:simplePos x="0" y="0"/>
            <wp:positionH relativeFrom="column">
              <wp:posOffset>5476875</wp:posOffset>
            </wp:positionH>
            <wp:positionV relativeFrom="paragraph">
              <wp:posOffset>-342900</wp:posOffset>
            </wp:positionV>
            <wp:extent cx="1352550" cy="410901"/>
            <wp:effectExtent l="0" t="0" r="0" b="8255"/>
            <wp:wrapNone/>
            <wp:docPr id="1" name="Picture 1" descr="http://www.newenglandmotocross.org/husky_blue_hor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englandmotocross.org/husky_blue_horL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38" cy="41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49C">
        <w:rPr>
          <w:b/>
          <w:noProof/>
        </w:rPr>
        <w:drawing>
          <wp:anchor distT="0" distB="0" distL="114300" distR="114300" simplePos="0" relativeHeight="251683840" behindDoc="0" locked="0" layoutInCell="1" allowOverlap="1" wp14:anchorId="0685A70E" wp14:editId="6143C822">
            <wp:simplePos x="0" y="0"/>
            <wp:positionH relativeFrom="column">
              <wp:posOffset>5476875</wp:posOffset>
            </wp:positionH>
            <wp:positionV relativeFrom="paragraph">
              <wp:posOffset>95250</wp:posOffset>
            </wp:positionV>
            <wp:extent cx="1266825" cy="295593"/>
            <wp:effectExtent l="0" t="0" r="0" b="9525"/>
            <wp:wrapNone/>
            <wp:docPr id="10" name="Picture 6" descr="suzuki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zuki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772" cy="29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0048" behindDoc="0" locked="0" layoutInCell="1" allowOverlap="1" wp14:anchorId="36C0E8E6" wp14:editId="333E9061">
            <wp:simplePos x="0" y="0"/>
            <wp:positionH relativeFrom="column">
              <wp:posOffset>-219075</wp:posOffset>
            </wp:positionH>
            <wp:positionV relativeFrom="paragraph">
              <wp:posOffset>285750</wp:posOffset>
            </wp:positionV>
            <wp:extent cx="733425" cy="588268"/>
            <wp:effectExtent l="0" t="0" r="0" b="2540"/>
            <wp:wrapNone/>
            <wp:docPr id="13" name="Picture 12" descr="Hond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da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490" cy="589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99F" w:rsidRPr="005449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4499F" w:rsidRPr="0054499F">
        <w:rPr>
          <w:noProof/>
        </w:rPr>
        <w:t xml:space="preserve">  </w:t>
      </w:r>
    </w:p>
    <w:p w14:paraId="7BD792C3" w14:textId="77777777" w:rsidR="00BC180F" w:rsidRDefault="00B02BDC" w:rsidP="00BC180F">
      <w:pPr>
        <w:pStyle w:val="NoSpacing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18AB0D87" wp14:editId="74C863FC">
            <wp:simplePos x="0" y="0"/>
            <wp:positionH relativeFrom="margin">
              <wp:posOffset>6000750</wp:posOffset>
            </wp:positionH>
            <wp:positionV relativeFrom="paragraph">
              <wp:posOffset>113031</wp:posOffset>
            </wp:positionV>
            <wp:extent cx="685800" cy="480060"/>
            <wp:effectExtent l="0" t="0" r="0" b="0"/>
            <wp:wrapNone/>
            <wp:docPr id="9" name="Picture 7" descr="ktm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m_logo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67" cy="48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398F2" w14:textId="451703D5" w:rsidR="00C7081C" w:rsidRPr="00C82079" w:rsidRDefault="00BC180F" w:rsidP="00C82079">
      <w:pPr>
        <w:pStyle w:val="NoSpacing"/>
        <w:jc w:val="center"/>
        <w:rPr>
          <w:sz w:val="18"/>
          <w:szCs w:val="18"/>
        </w:rPr>
      </w:pPr>
      <w:r w:rsidRPr="00B02BDC">
        <w:rPr>
          <w:sz w:val="18"/>
          <w:szCs w:val="18"/>
        </w:rPr>
        <w:t xml:space="preserve">512 &amp; 517 Keene Rd, Winchester, NH 03470 – </w:t>
      </w:r>
      <w:r w:rsidR="00862AA9">
        <w:rPr>
          <w:sz w:val="18"/>
          <w:szCs w:val="18"/>
        </w:rPr>
        <w:t>978-877-6526 (Track Phone)</w:t>
      </w:r>
    </w:p>
    <w:p w14:paraId="77679068" w14:textId="4D7CC8B0" w:rsidR="00C7081C" w:rsidRDefault="00C7081C" w:rsidP="00C7081C">
      <w:pPr>
        <w:pStyle w:val="NoSpacing"/>
        <w:jc w:val="center"/>
        <w:rPr>
          <w:b/>
          <w:sz w:val="18"/>
          <w:szCs w:val="18"/>
          <w:u w:val="single"/>
        </w:rPr>
      </w:pPr>
      <w:r w:rsidRPr="002665DA">
        <w:rPr>
          <w:b/>
          <w:sz w:val="18"/>
          <w:szCs w:val="18"/>
          <w:u w:val="single"/>
        </w:rPr>
        <w:t>20</w:t>
      </w:r>
      <w:r>
        <w:rPr>
          <w:b/>
          <w:sz w:val="18"/>
          <w:szCs w:val="18"/>
          <w:u w:val="single"/>
        </w:rPr>
        <w:t>24</w:t>
      </w:r>
      <w:r w:rsidRPr="002665DA">
        <w:rPr>
          <w:b/>
          <w:sz w:val="18"/>
          <w:szCs w:val="18"/>
          <w:u w:val="single"/>
        </w:rPr>
        <w:t xml:space="preserve"> Schedule * Subject to change</w:t>
      </w:r>
    </w:p>
    <w:p w14:paraId="56FF958E" w14:textId="79439E75" w:rsidR="00C7081C" w:rsidRDefault="00C7081C" w:rsidP="00C7081C">
      <w:pPr>
        <w:pStyle w:val="NoSpacing"/>
        <w:jc w:val="center"/>
      </w:pPr>
      <w:r>
        <w:t>WSP</w:t>
      </w:r>
      <w:r w:rsidRPr="00461DEB">
        <w:t xml:space="preserve"> Membership Fees</w:t>
      </w:r>
      <w:r>
        <w:t xml:space="preserve"> as of</w:t>
      </w:r>
      <w:r w:rsidRPr="00461DEB">
        <w:t xml:space="preserve"> </w:t>
      </w:r>
      <w:r w:rsidRPr="00461DEB">
        <w:rPr>
          <w:u w:val="single"/>
        </w:rPr>
        <w:t>January 1, 20</w:t>
      </w:r>
      <w:r>
        <w:rPr>
          <w:u w:val="single"/>
        </w:rPr>
        <w:t>24</w:t>
      </w:r>
      <w:r w:rsidRPr="00461DEB">
        <w:t>:  1</w:t>
      </w:r>
      <w:r w:rsidRPr="00461DEB">
        <w:rPr>
          <w:vertAlign w:val="superscript"/>
        </w:rPr>
        <w:t>st</w:t>
      </w:r>
      <w:r w:rsidRPr="00461DEB">
        <w:t xml:space="preserve"> and 2</w:t>
      </w:r>
      <w:r w:rsidRPr="00461DEB">
        <w:rPr>
          <w:vertAlign w:val="superscript"/>
        </w:rPr>
        <w:t>nd</w:t>
      </w:r>
      <w:r w:rsidRPr="00461DEB">
        <w:t xml:space="preserve"> family members $90, 3</w:t>
      </w:r>
      <w:r w:rsidRPr="00461DEB">
        <w:rPr>
          <w:vertAlign w:val="superscript"/>
        </w:rPr>
        <w:t>rd</w:t>
      </w:r>
      <w:r w:rsidRPr="00461DEB">
        <w:t xml:space="preserve"> $70 4+ free</w:t>
      </w:r>
    </w:p>
    <w:p w14:paraId="26193C82" w14:textId="52B88F3A" w:rsidR="00C7081C" w:rsidRDefault="00C7081C" w:rsidP="00C7081C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Membership includes: 1 Mechanic’s Pass per Rider and Discounted Practice Price</w:t>
      </w:r>
      <w:r w:rsidRPr="002665DA">
        <w:rPr>
          <w:sz w:val="18"/>
          <w:szCs w:val="18"/>
        </w:rPr>
        <w:br/>
      </w:r>
      <w:r w:rsidRPr="002665DA">
        <w:rPr>
          <w:b/>
          <w:sz w:val="18"/>
          <w:szCs w:val="18"/>
        </w:rPr>
        <w:t>For year</w:t>
      </w:r>
      <w:r>
        <w:rPr>
          <w:b/>
          <w:sz w:val="18"/>
          <w:szCs w:val="18"/>
        </w:rPr>
        <w:t>-</w:t>
      </w:r>
      <w:r w:rsidRPr="002665DA">
        <w:rPr>
          <w:b/>
          <w:sz w:val="18"/>
          <w:szCs w:val="18"/>
        </w:rPr>
        <w:t>end</w:t>
      </w:r>
      <w:r>
        <w:rPr>
          <w:b/>
          <w:sz w:val="18"/>
          <w:szCs w:val="18"/>
        </w:rPr>
        <w:t xml:space="preserve"> awards</w:t>
      </w:r>
      <w:r w:rsidRPr="002665DA">
        <w:rPr>
          <w:b/>
          <w:sz w:val="18"/>
          <w:szCs w:val="18"/>
        </w:rPr>
        <w:t xml:space="preserve"> you MUST complete</w:t>
      </w:r>
      <w:r>
        <w:rPr>
          <w:b/>
          <w:sz w:val="18"/>
          <w:szCs w:val="18"/>
        </w:rPr>
        <w:t>: Spring Series (4 out of 7) and Fall Series (4 out of 7) Series Awarded Separately</w:t>
      </w:r>
      <w:r w:rsidRPr="002665DA">
        <w:rPr>
          <w:sz w:val="18"/>
          <w:szCs w:val="18"/>
        </w:rPr>
        <w:br/>
        <w:t xml:space="preserve">Confirm Contingency Dates </w:t>
      </w:r>
      <w:proofErr w:type="gramStart"/>
      <w:r w:rsidRPr="002665DA">
        <w:rPr>
          <w:sz w:val="18"/>
          <w:szCs w:val="18"/>
        </w:rPr>
        <w:t>online</w:t>
      </w:r>
      <w:proofErr w:type="gramEnd"/>
    </w:p>
    <w:p w14:paraId="60FC947B" w14:textId="77777777" w:rsidR="00C7081C" w:rsidRPr="002665DA" w:rsidRDefault="00C7081C" w:rsidP="00C7081C">
      <w:pPr>
        <w:pStyle w:val="NoSpacing"/>
        <w:jc w:val="center"/>
        <w:rPr>
          <w:sz w:val="18"/>
          <w:szCs w:val="18"/>
        </w:rPr>
      </w:pPr>
    </w:p>
    <w:p w14:paraId="0551B66B" w14:textId="4EB17BFD" w:rsidR="00780F8D" w:rsidRPr="00C7081C" w:rsidRDefault="00000000" w:rsidP="00C7081C">
      <w:pPr>
        <w:jc w:val="center"/>
        <w:rPr>
          <w:b/>
          <w:bCs/>
          <w:sz w:val="18"/>
          <w:szCs w:val="18"/>
        </w:rPr>
      </w:pPr>
      <w:hyperlink r:id="rId11" w:history="1">
        <w:r w:rsidR="00C7081C" w:rsidRPr="002665DA">
          <w:rPr>
            <w:rStyle w:val="Hyperlink"/>
            <w:b/>
            <w:sz w:val="18"/>
            <w:szCs w:val="18"/>
          </w:rPr>
          <w:t>www.winchesterspeedpark.com</w:t>
        </w:r>
      </w:hyperlink>
      <w:r w:rsidR="00C7081C" w:rsidRPr="002665DA">
        <w:rPr>
          <w:b/>
          <w:sz w:val="18"/>
          <w:szCs w:val="18"/>
        </w:rPr>
        <w:t xml:space="preserve"> </w:t>
      </w:r>
      <w:r w:rsidR="00C7081C" w:rsidRPr="002665DA">
        <w:rPr>
          <w:sz w:val="18"/>
          <w:szCs w:val="18"/>
        </w:rPr>
        <w:t xml:space="preserve">for hours, prices, rules, classes and info-email </w:t>
      </w:r>
      <w:r w:rsidR="00C7081C" w:rsidRPr="002665DA">
        <w:rPr>
          <w:b/>
          <w:sz w:val="18"/>
          <w:szCs w:val="18"/>
        </w:rPr>
        <w:t>info@winchesterspeedpark.com</w:t>
      </w:r>
      <w:r w:rsidR="00C7081C" w:rsidRPr="002665DA">
        <w:rPr>
          <w:sz w:val="18"/>
          <w:szCs w:val="18"/>
        </w:rPr>
        <w:t xml:space="preserve"> </w:t>
      </w:r>
      <w:r w:rsidR="00C7081C" w:rsidRPr="002665DA">
        <w:rPr>
          <w:b/>
          <w:sz w:val="18"/>
          <w:szCs w:val="18"/>
          <w:u w:val="single"/>
        </w:rPr>
        <w:br/>
      </w:r>
      <w:r w:rsidR="00C7081C" w:rsidRPr="002665DA">
        <w:rPr>
          <w:sz w:val="18"/>
          <w:szCs w:val="18"/>
        </w:rPr>
        <w:t>No WSP membership required for NESC,</w:t>
      </w:r>
      <w:r w:rsidR="00C7081C">
        <w:rPr>
          <w:sz w:val="18"/>
          <w:szCs w:val="18"/>
        </w:rPr>
        <w:t xml:space="preserve"> NY Offroad</w:t>
      </w:r>
      <w:r w:rsidR="00C7081C" w:rsidRPr="002665DA">
        <w:rPr>
          <w:sz w:val="18"/>
          <w:szCs w:val="18"/>
        </w:rPr>
        <w:t xml:space="preserve"> (non </w:t>
      </w:r>
      <w:proofErr w:type="gramStart"/>
      <w:r w:rsidR="00C7081C" w:rsidRPr="002665DA">
        <w:rPr>
          <w:sz w:val="18"/>
          <w:szCs w:val="18"/>
        </w:rPr>
        <w:t>AMA</w:t>
      </w:r>
      <w:r w:rsidR="00C7081C" w:rsidRPr="00C7081C">
        <w:rPr>
          <w:b/>
          <w:bCs/>
          <w:sz w:val="18"/>
          <w:szCs w:val="18"/>
        </w:rPr>
        <w:t xml:space="preserve">)   </w:t>
      </w:r>
      <w:proofErr w:type="gramEnd"/>
      <w:r w:rsidR="00C7081C" w:rsidRPr="00C7081C">
        <w:rPr>
          <w:b/>
          <w:bCs/>
          <w:sz w:val="18"/>
          <w:szCs w:val="18"/>
        </w:rPr>
        <w:t xml:space="preserve">      Supercross and Motocross Practices– Members $30, Non $40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2839"/>
        <w:gridCol w:w="6330"/>
      </w:tblGrid>
      <w:tr w:rsidR="00DA0970" w14:paraId="72E2DB94" w14:textId="77777777" w:rsidTr="00262FC4">
        <w:tc>
          <w:tcPr>
            <w:tcW w:w="1621" w:type="dxa"/>
          </w:tcPr>
          <w:p w14:paraId="2ACFD601" w14:textId="77777777" w:rsidR="00776BD7" w:rsidRPr="00780F7D" w:rsidRDefault="00776BD7" w:rsidP="00691074">
            <w:pPr>
              <w:rPr>
                <w:b/>
              </w:rPr>
            </w:pPr>
            <w:r w:rsidRPr="00780F7D">
              <w:rPr>
                <w:b/>
              </w:rPr>
              <w:t>DATE</w:t>
            </w:r>
          </w:p>
        </w:tc>
        <w:tc>
          <w:tcPr>
            <w:tcW w:w="2839" w:type="dxa"/>
          </w:tcPr>
          <w:p w14:paraId="0251A182" w14:textId="77777777" w:rsidR="00776BD7" w:rsidRPr="00780F7D" w:rsidRDefault="00776BD7" w:rsidP="00691074">
            <w:pPr>
              <w:rPr>
                <w:b/>
              </w:rPr>
            </w:pPr>
            <w:r w:rsidRPr="00780F7D">
              <w:rPr>
                <w:b/>
              </w:rPr>
              <w:t>MX</w:t>
            </w:r>
            <w:r w:rsidR="00691074" w:rsidRPr="00780F7D">
              <w:rPr>
                <w:b/>
              </w:rPr>
              <w:t>=MOTOCROSS TRACK</w:t>
            </w:r>
          </w:p>
        </w:tc>
        <w:tc>
          <w:tcPr>
            <w:tcW w:w="6330" w:type="dxa"/>
          </w:tcPr>
          <w:p w14:paraId="10ADB419" w14:textId="1A761E3F" w:rsidR="00776BD7" w:rsidRPr="00780F7D" w:rsidRDefault="00691074" w:rsidP="00691074">
            <w:pPr>
              <w:rPr>
                <w:b/>
                <w:color w:val="FF00FF"/>
              </w:rPr>
            </w:pPr>
            <w:r w:rsidRPr="00780F7D">
              <w:rPr>
                <w:b/>
                <w:color w:val="FF00FF"/>
              </w:rPr>
              <w:t>SX=SUPER</w:t>
            </w:r>
            <w:r w:rsidR="00921D65" w:rsidRPr="00780F7D">
              <w:rPr>
                <w:b/>
                <w:color w:val="FF00FF"/>
              </w:rPr>
              <w:t xml:space="preserve"> MOTO</w:t>
            </w:r>
            <w:r w:rsidRPr="00780F7D">
              <w:rPr>
                <w:b/>
                <w:color w:val="FF00FF"/>
              </w:rPr>
              <w:t>CROSS TRACK</w:t>
            </w:r>
          </w:p>
        </w:tc>
      </w:tr>
      <w:tr w:rsidR="00B02BDC" w14:paraId="61D58E6A" w14:textId="77777777" w:rsidTr="00262FC4">
        <w:tc>
          <w:tcPr>
            <w:tcW w:w="1621" w:type="dxa"/>
          </w:tcPr>
          <w:p w14:paraId="040EABF7" w14:textId="77777777" w:rsidR="00B02BDC" w:rsidRPr="00780F7D" w:rsidRDefault="00921D65" w:rsidP="00691074">
            <w:pPr>
              <w:rPr>
                <w:b/>
              </w:rPr>
            </w:pPr>
            <w:r w:rsidRPr="00780F7D">
              <w:rPr>
                <w:b/>
              </w:rPr>
              <w:t>SPRING SERIES</w:t>
            </w:r>
          </w:p>
        </w:tc>
        <w:tc>
          <w:tcPr>
            <w:tcW w:w="2839" w:type="dxa"/>
          </w:tcPr>
          <w:p w14:paraId="41E7C51F" w14:textId="77777777" w:rsidR="00B02BDC" w:rsidRPr="00780F7D" w:rsidRDefault="00B02BDC" w:rsidP="00691074">
            <w:pPr>
              <w:rPr>
                <w:b/>
                <w:color w:val="00B050"/>
              </w:rPr>
            </w:pPr>
          </w:p>
        </w:tc>
        <w:tc>
          <w:tcPr>
            <w:tcW w:w="6330" w:type="dxa"/>
          </w:tcPr>
          <w:p w14:paraId="73821E69" w14:textId="77777777" w:rsidR="00B02BDC" w:rsidRPr="00780F7D" w:rsidRDefault="00B02BDC" w:rsidP="00691074">
            <w:pPr>
              <w:rPr>
                <w:b/>
                <w:color w:val="00B050"/>
              </w:rPr>
            </w:pPr>
          </w:p>
        </w:tc>
      </w:tr>
      <w:tr w:rsidR="00DA0970" w14:paraId="63DC3068" w14:textId="77777777" w:rsidTr="00262FC4">
        <w:tc>
          <w:tcPr>
            <w:tcW w:w="1621" w:type="dxa"/>
          </w:tcPr>
          <w:p w14:paraId="58C5647A" w14:textId="1D1468F9" w:rsidR="00776BD7" w:rsidRPr="00780F7D" w:rsidRDefault="00691074" w:rsidP="00691074">
            <w:pPr>
              <w:rPr>
                <w:b/>
                <w:color w:val="00B050"/>
              </w:rPr>
            </w:pPr>
            <w:r w:rsidRPr="00780F7D">
              <w:rPr>
                <w:b/>
                <w:color w:val="00B050"/>
              </w:rPr>
              <w:t xml:space="preserve">March </w:t>
            </w:r>
            <w:r w:rsidR="00BC4BB3" w:rsidRPr="00780F7D">
              <w:rPr>
                <w:b/>
                <w:color w:val="00B050"/>
              </w:rPr>
              <w:t>3</w:t>
            </w:r>
            <w:r w:rsidR="00C7109A" w:rsidRPr="00780F7D">
              <w:rPr>
                <w:b/>
                <w:color w:val="00B050"/>
              </w:rPr>
              <w:t>0th</w:t>
            </w:r>
          </w:p>
        </w:tc>
        <w:tc>
          <w:tcPr>
            <w:tcW w:w="2839" w:type="dxa"/>
          </w:tcPr>
          <w:p w14:paraId="27AC92B5" w14:textId="55971925" w:rsidR="00776BD7" w:rsidRPr="00780F7D" w:rsidRDefault="00921D65" w:rsidP="00691074">
            <w:pPr>
              <w:rPr>
                <w:b/>
                <w:color w:val="00B050"/>
              </w:rPr>
            </w:pPr>
            <w:r w:rsidRPr="00780F7D">
              <w:rPr>
                <w:b/>
                <w:color w:val="00B050"/>
              </w:rPr>
              <w:t>S</w:t>
            </w:r>
            <w:r w:rsidR="00C7109A" w:rsidRPr="00780F7D">
              <w:rPr>
                <w:b/>
                <w:color w:val="00B050"/>
              </w:rPr>
              <w:t>atur</w:t>
            </w:r>
            <w:r w:rsidRPr="00780F7D">
              <w:rPr>
                <w:b/>
                <w:color w:val="00B050"/>
              </w:rPr>
              <w:t>day</w:t>
            </w:r>
          </w:p>
        </w:tc>
        <w:tc>
          <w:tcPr>
            <w:tcW w:w="6330" w:type="dxa"/>
          </w:tcPr>
          <w:p w14:paraId="2285034C" w14:textId="4453AF83" w:rsidR="00776BD7" w:rsidRPr="00780F7D" w:rsidRDefault="00691074" w:rsidP="00691074">
            <w:pPr>
              <w:rPr>
                <w:b/>
                <w:color w:val="00B050"/>
              </w:rPr>
            </w:pPr>
            <w:r w:rsidRPr="00780F7D">
              <w:rPr>
                <w:b/>
                <w:color w:val="00B050"/>
              </w:rPr>
              <w:t xml:space="preserve">WSP MX </w:t>
            </w:r>
            <w:r w:rsidR="00411A3A" w:rsidRPr="00780F7D">
              <w:rPr>
                <w:b/>
                <w:color w:val="00B050"/>
              </w:rPr>
              <w:t xml:space="preserve">Open </w:t>
            </w:r>
            <w:r w:rsidRPr="00780F7D">
              <w:rPr>
                <w:b/>
                <w:color w:val="00B050"/>
              </w:rPr>
              <w:t>Practice 1</w:t>
            </w:r>
            <w:r w:rsidR="00C7109A" w:rsidRPr="00780F7D">
              <w:rPr>
                <w:b/>
                <w:color w:val="00B050"/>
              </w:rPr>
              <w:t>2</w:t>
            </w:r>
            <w:r w:rsidR="003347D0">
              <w:rPr>
                <w:b/>
                <w:color w:val="00B050"/>
              </w:rPr>
              <w:t>p</w:t>
            </w:r>
            <w:r w:rsidR="00C7109A" w:rsidRPr="00780F7D">
              <w:rPr>
                <w:b/>
                <w:color w:val="00B050"/>
              </w:rPr>
              <w:t>m-5pm</w:t>
            </w:r>
          </w:p>
        </w:tc>
      </w:tr>
      <w:tr w:rsidR="00DA0970" w14:paraId="68DADD2C" w14:textId="77777777" w:rsidTr="00262FC4">
        <w:tc>
          <w:tcPr>
            <w:tcW w:w="1621" w:type="dxa"/>
          </w:tcPr>
          <w:p w14:paraId="1139EFA8" w14:textId="6BE5F2F2" w:rsidR="00776BD7" w:rsidRPr="006F7011" w:rsidRDefault="00FA0EAF" w:rsidP="00691074">
            <w:pPr>
              <w:rPr>
                <w:b/>
                <w:strike/>
              </w:rPr>
            </w:pPr>
            <w:r w:rsidRPr="006F7011">
              <w:rPr>
                <w:b/>
                <w:strike/>
              </w:rPr>
              <w:t xml:space="preserve">April </w:t>
            </w:r>
            <w:r w:rsidR="00BC4BB3" w:rsidRPr="006F7011">
              <w:rPr>
                <w:b/>
                <w:strike/>
              </w:rPr>
              <w:t>6</w:t>
            </w:r>
            <w:r w:rsidRPr="006F7011">
              <w:rPr>
                <w:b/>
                <w:strike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76ABCCC1" w14:textId="77777777" w:rsidR="00776BD7" w:rsidRPr="006F7011" w:rsidRDefault="00610D86" w:rsidP="00691074">
            <w:pPr>
              <w:rPr>
                <w:b/>
                <w:strike/>
              </w:rPr>
            </w:pPr>
            <w:r w:rsidRPr="006F7011">
              <w:rPr>
                <w:b/>
                <w:strike/>
              </w:rPr>
              <w:t>Saturday</w:t>
            </w:r>
            <w:r w:rsidR="00FA0EAF" w:rsidRPr="006F7011">
              <w:rPr>
                <w:b/>
                <w:strike/>
              </w:rPr>
              <w:t xml:space="preserve"> Opening Day MX</w:t>
            </w:r>
          </w:p>
        </w:tc>
        <w:tc>
          <w:tcPr>
            <w:tcW w:w="6330" w:type="dxa"/>
          </w:tcPr>
          <w:p w14:paraId="37DB0851" w14:textId="77777777" w:rsidR="00776BD7" w:rsidRPr="006F7011" w:rsidRDefault="00921D65" w:rsidP="00921D65">
            <w:pPr>
              <w:rPr>
                <w:b/>
                <w:strike/>
                <w:color w:val="0070C0"/>
              </w:rPr>
            </w:pPr>
            <w:r w:rsidRPr="006F7011">
              <w:rPr>
                <w:b/>
                <w:strike/>
              </w:rPr>
              <w:t>WSP Spring</w:t>
            </w:r>
            <w:r w:rsidR="00816500" w:rsidRPr="006F7011">
              <w:rPr>
                <w:b/>
                <w:strike/>
              </w:rPr>
              <w:t xml:space="preserve"> Series </w:t>
            </w:r>
            <w:r w:rsidR="00FA0EAF" w:rsidRPr="006F7011">
              <w:rPr>
                <w:b/>
                <w:strike/>
              </w:rPr>
              <w:t xml:space="preserve">Round 1 MX </w:t>
            </w:r>
            <w:r w:rsidR="002B3394" w:rsidRPr="006F7011">
              <w:rPr>
                <w:b/>
                <w:strike/>
                <w:color w:val="FF0000"/>
              </w:rPr>
              <w:t xml:space="preserve"> </w:t>
            </w:r>
            <w:r w:rsidR="00745A42" w:rsidRPr="006F7011">
              <w:rPr>
                <w:b/>
                <w:strike/>
                <w:color w:val="FF0000"/>
              </w:rPr>
              <w:t xml:space="preserve"> </w:t>
            </w:r>
          </w:p>
        </w:tc>
      </w:tr>
      <w:tr w:rsidR="00BC4BB3" w14:paraId="29276C6E" w14:textId="77777777" w:rsidTr="00262FC4">
        <w:tc>
          <w:tcPr>
            <w:tcW w:w="1621" w:type="dxa"/>
          </w:tcPr>
          <w:p w14:paraId="73D525A4" w14:textId="550C46BC" w:rsidR="00BC4BB3" w:rsidRPr="00780F7D" w:rsidRDefault="00BC4BB3" w:rsidP="00691074">
            <w:pPr>
              <w:rPr>
                <w:b/>
                <w:color w:val="7030A0"/>
              </w:rPr>
            </w:pPr>
            <w:r w:rsidRPr="00780F7D">
              <w:rPr>
                <w:b/>
                <w:color w:val="7030A0"/>
              </w:rPr>
              <w:t>April 13</w:t>
            </w:r>
            <w:r w:rsidRPr="00780F7D">
              <w:rPr>
                <w:b/>
                <w:color w:val="7030A0"/>
                <w:vertAlign w:val="superscript"/>
              </w:rPr>
              <w:t>th</w:t>
            </w:r>
            <w:r w:rsidRPr="00780F7D">
              <w:rPr>
                <w:b/>
                <w:color w:val="7030A0"/>
              </w:rPr>
              <w:t xml:space="preserve"> </w:t>
            </w:r>
          </w:p>
        </w:tc>
        <w:tc>
          <w:tcPr>
            <w:tcW w:w="2839" w:type="dxa"/>
          </w:tcPr>
          <w:p w14:paraId="5311E8D5" w14:textId="175DBEA7" w:rsidR="00BC4BB3" w:rsidRPr="00780F7D" w:rsidRDefault="00BC4BB3" w:rsidP="00691074">
            <w:pPr>
              <w:rPr>
                <w:b/>
                <w:color w:val="7030A0"/>
              </w:rPr>
            </w:pPr>
            <w:r w:rsidRPr="00780F7D">
              <w:rPr>
                <w:b/>
                <w:color w:val="7030A0"/>
              </w:rPr>
              <w:t>OFF</w:t>
            </w:r>
          </w:p>
        </w:tc>
        <w:tc>
          <w:tcPr>
            <w:tcW w:w="6330" w:type="dxa"/>
          </w:tcPr>
          <w:p w14:paraId="711E0EB7" w14:textId="1F5F47D8" w:rsidR="00BC4BB3" w:rsidRPr="00780F7D" w:rsidRDefault="00BC4BB3" w:rsidP="00921D65">
            <w:pPr>
              <w:rPr>
                <w:b/>
                <w:color w:val="7030A0"/>
              </w:rPr>
            </w:pPr>
            <w:r w:rsidRPr="00780F7D">
              <w:rPr>
                <w:b/>
                <w:color w:val="7030A0"/>
              </w:rPr>
              <w:t>Gillette Supercross</w:t>
            </w:r>
          </w:p>
        </w:tc>
      </w:tr>
      <w:tr w:rsidR="00BC4BB3" w14:paraId="43976452" w14:textId="77777777" w:rsidTr="00262FC4">
        <w:tc>
          <w:tcPr>
            <w:tcW w:w="1621" w:type="dxa"/>
          </w:tcPr>
          <w:p w14:paraId="4B722A85" w14:textId="06AE48E4" w:rsidR="00BC4BB3" w:rsidRPr="00780F7D" w:rsidRDefault="00BC4BB3" w:rsidP="00691074">
            <w:pPr>
              <w:rPr>
                <w:b/>
                <w:color w:val="E36C0A" w:themeColor="accent6" w:themeShade="BF"/>
              </w:rPr>
            </w:pPr>
            <w:r w:rsidRPr="00780F7D">
              <w:rPr>
                <w:b/>
                <w:color w:val="E36C0A" w:themeColor="accent6" w:themeShade="BF"/>
              </w:rPr>
              <w:t>April 20</w:t>
            </w:r>
            <w:r w:rsidRPr="00780F7D">
              <w:rPr>
                <w:b/>
                <w:color w:val="E36C0A" w:themeColor="accent6" w:themeShade="BF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75D61EAF" w14:textId="53912EA1" w:rsidR="00BC4BB3" w:rsidRPr="00780F7D" w:rsidRDefault="00BC4BB3" w:rsidP="00691074">
            <w:pPr>
              <w:rPr>
                <w:b/>
                <w:color w:val="E36C0A" w:themeColor="accent6" w:themeShade="BF"/>
              </w:rPr>
            </w:pPr>
            <w:r w:rsidRPr="00780F7D">
              <w:rPr>
                <w:b/>
                <w:color w:val="E36C0A" w:themeColor="accent6" w:themeShade="BF"/>
              </w:rPr>
              <w:t>Saturday</w:t>
            </w:r>
          </w:p>
        </w:tc>
        <w:tc>
          <w:tcPr>
            <w:tcW w:w="6330" w:type="dxa"/>
          </w:tcPr>
          <w:p w14:paraId="32640EC5" w14:textId="2F178A04" w:rsidR="00BC4BB3" w:rsidRPr="00780F7D" w:rsidRDefault="00BC4BB3" w:rsidP="00921D65">
            <w:pPr>
              <w:rPr>
                <w:b/>
                <w:color w:val="E36C0A" w:themeColor="accent6" w:themeShade="BF"/>
              </w:rPr>
            </w:pPr>
            <w:r w:rsidRPr="00780F7D">
              <w:rPr>
                <w:b/>
                <w:color w:val="E36C0A" w:themeColor="accent6" w:themeShade="BF"/>
              </w:rPr>
              <w:t xml:space="preserve">QXNE Practice Day (No Bikes) </w:t>
            </w:r>
          </w:p>
        </w:tc>
      </w:tr>
      <w:tr w:rsidR="00BC4BB3" w14:paraId="24A7A436" w14:textId="77777777" w:rsidTr="00262FC4">
        <w:tc>
          <w:tcPr>
            <w:tcW w:w="1621" w:type="dxa"/>
          </w:tcPr>
          <w:p w14:paraId="78F83078" w14:textId="477E47C6" w:rsidR="00BC4BB3" w:rsidRPr="00780F7D" w:rsidRDefault="00BC4BB3" w:rsidP="00691074">
            <w:pPr>
              <w:rPr>
                <w:b/>
                <w:color w:val="E36C0A" w:themeColor="accent6" w:themeShade="BF"/>
              </w:rPr>
            </w:pPr>
            <w:r w:rsidRPr="00780F7D">
              <w:rPr>
                <w:b/>
                <w:color w:val="E36C0A" w:themeColor="accent6" w:themeShade="BF"/>
              </w:rPr>
              <w:t>April 21</w:t>
            </w:r>
            <w:r w:rsidRPr="00780F7D">
              <w:rPr>
                <w:b/>
                <w:color w:val="E36C0A" w:themeColor="accent6" w:themeShade="BF"/>
                <w:vertAlign w:val="superscript"/>
              </w:rPr>
              <w:t>st</w:t>
            </w:r>
          </w:p>
        </w:tc>
        <w:tc>
          <w:tcPr>
            <w:tcW w:w="2839" w:type="dxa"/>
          </w:tcPr>
          <w:p w14:paraId="64686F9E" w14:textId="4000E101" w:rsidR="00BC4BB3" w:rsidRPr="00780F7D" w:rsidRDefault="00BC4BB3" w:rsidP="00691074">
            <w:pPr>
              <w:rPr>
                <w:b/>
                <w:color w:val="E36C0A" w:themeColor="accent6" w:themeShade="BF"/>
              </w:rPr>
            </w:pPr>
            <w:r w:rsidRPr="00780F7D">
              <w:rPr>
                <w:b/>
                <w:color w:val="E36C0A" w:themeColor="accent6" w:themeShade="BF"/>
              </w:rPr>
              <w:t>Sunday</w:t>
            </w:r>
          </w:p>
        </w:tc>
        <w:tc>
          <w:tcPr>
            <w:tcW w:w="6330" w:type="dxa"/>
          </w:tcPr>
          <w:p w14:paraId="158EDC57" w14:textId="1918480F" w:rsidR="00BC4BB3" w:rsidRPr="00780F7D" w:rsidRDefault="00BC4BB3" w:rsidP="00921D65">
            <w:pPr>
              <w:rPr>
                <w:b/>
                <w:color w:val="E36C0A" w:themeColor="accent6" w:themeShade="BF"/>
              </w:rPr>
            </w:pPr>
            <w:r w:rsidRPr="00780F7D">
              <w:rPr>
                <w:b/>
                <w:color w:val="E36C0A" w:themeColor="accent6" w:themeShade="BF"/>
              </w:rPr>
              <w:t>QXNE Race Day</w:t>
            </w:r>
          </w:p>
        </w:tc>
      </w:tr>
      <w:tr w:rsidR="00470F27" w:rsidRPr="00470F27" w14:paraId="3C294995" w14:textId="77777777" w:rsidTr="00262FC4">
        <w:tc>
          <w:tcPr>
            <w:tcW w:w="1621" w:type="dxa"/>
          </w:tcPr>
          <w:p w14:paraId="5EA6F3DE" w14:textId="58B473A3" w:rsidR="00470F27" w:rsidRPr="00470F27" w:rsidRDefault="00470F27" w:rsidP="0069107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April 24</w:t>
            </w:r>
            <w:r w:rsidRPr="00470F27">
              <w:rPr>
                <w:b/>
                <w:color w:val="00B050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45E681E3" w14:textId="6F5AE311" w:rsidR="00470F27" w:rsidRPr="00470F27" w:rsidRDefault="00470F27" w:rsidP="0069107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Wednesday</w:t>
            </w:r>
          </w:p>
        </w:tc>
        <w:tc>
          <w:tcPr>
            <w:tcW w:w="6330" w:type="dxa"/>
          </w:tcPr>
          <w:p w14:paraId="3711AD12" w14:textId="7F22A3CE" w:rsidR="00470F27" w:rsidRPr="00470F27" w:rsidRDefault="00470F27" w:rsidP="00921D65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WSP MX Open Practice </w:t>
            </w:r>
            <w:r w:rsidR="00FC7104">
              <w:rPr>
                <w:b/>
                <w:color w:val="00B050"/>
              </w:rPr>
              <w:t>1pm-6pm</w:t>
            </w:r>
          </w:p>
        </w:tc>
      </w:tr>
      <w:tr w:rsidR="00470F27" w14:paraId="14EA607F" w14:textId="77777777" w:rsidTr="00262FC4">
        <w:tc>
          <w:tcPr>
            <w:tcW w:w="1621" w:type="dxa"/>
          </w:tcPr>
          <w:p w14:paraId="3A40C7AA" w14:textId="39B27BB6" w:rsidR="00470F27" w:rsidRPr="00470F27" w:rsidRDefault="00470F27" w:rsidP="00691074">
            <w:pPr>
              <w:rPr>
                <w:b/>
                <w:color w:val="365F91" w:themeColor="accent1" w:themeShade="BF"/>
              </w:rPr>
            </w:pPr>
            <w:r w:rsidRPr="00470F27">
              <w:rPr>
                <w:b/>
                <w:color w:val="365F91" w:themeColor="accent1" w:themeShade="BF"/>
              </w:rPr>
              <w:t>April 25</w:t>
            </w:r>
            <w:r w:rsidRPr="00470F27">
              <w:rPr>
                <w:b/>
                <w:color w:val="365F91" w:themeColor="accent1" w:themeShade="BF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62388DD0" w14:textId="0E7F52CD" w:rsidR="00470F27" w:rsidRPr="00470F27" w:rsidRDefault="00470F27" w:rsidP="00691074">
            <w:pPr>
              <w:rPr>
                <w:b/>
                <w:color w:val="365F91" w:themeColor="accent1" w:themeShade="BF"/>
              </w:rPr>
            </w:pPr>
            <w:r w:rsidRPr="00470F27">
              <w:rPr>
                <w:b/>
                <w:color w:val="365F91" w:themeColor="accent1" w:themeShade="BF"/>
              </w:rPr>
              <w:t>Thursday</w:t>
            </w:r>
          </w:p>
        </w:tc>
        <w:tc>
          <w:tcPr>
            <w:tcW w:w="6330" w:type="dxa"/>
          </w:tcPr>
          <w:p w14:paraId="2EA54239" w14:textId="48383B15" w:rsidR="00470F27" w:rsidRPr="00470F27" w:rsidRDefault="00470F27" w:rsidP="00921D65">
            <w:pPr>
              <w:rPr>
                <w:b/>
                <w:color w:val="365F91" w:themeColor="accent1" w:themeShade="BF"/>
              </w:rPr>
            </w:pPr>
            <w:r w:rsidRPr="00470F27">
              <w:rPr>
                <w:b/>
                <w:color w:val="365F91" w:themeColor="accent1" w:themeShade="BF"/>
              </w:rPr>
              <w:t>LCAT MX School</w:t>
            </w:r>
          </w:p>
        </w:tc>
      </w:tr>
      <w:tr w:rsidR="00470F27" w14:paraId="22DA8D98" w14:textId="77777777" w:rsidTr="00262FC4">
        <w:tc>
          <w:tcPr>
            <w:tcW w:w="1621" w:type="dxa"/>
          </w:tcPr>
          <w:p w14:paraId="09FDBB42" w14:textId="01D480A2" w:rsidR="00470F27" w:rsidRPr="00470F27" w:rsidRDefault="00470F27" w:rsidP="00691074">
            <w:pPr>
              <w:rPr>
                <w:b/>
                <w:color w:val="365F91" w:themeColor="accent1" w:themeShade="BF"/>
              </w:rPr>
            </w:pPr>
            <w:r w:rsidRPr="00470F27">
              <w:rPr>
                <w:b/>
                <w:color w:val="365F91" w:themeColor="accent1" w:themeShade="BF"/>
              </w:rPr>
              <w:t>April 26</w:t>
            </w:r>
            <w:r w:rsidRPr="00470F27">
              <w:rPr>
                <w:b/>
                <w:color w:val="365F91" w:themeColor="accent1" w:themeShade="BF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66058554" w14:textId="5CBFB36E" w:rsidR="00470F27" w:rsidRPr="00470F27" w:rsidRDefault="00470F27" w:rsidP="00691074">
            <w:pPr>
              <w:rPr>
                <w:b/>
                <w:color w:val="365F91" w:themeColor="accent1" w:themeShade="BF"/>
              </w:rPr>
            </w:pPr>
            <w:r w:rsidRPr="00470F27">
              <w:rPr>
                <w:b/>
                <w:color w:val="365F91" w:themeColor="accent1" w:themeShade="BF"/>
              </w:rPr>
              <w:t>Friday</w:t>
            </w:r>
          </w:p>
        </w:tc>
        <w:tc>
          <w:tcPr>
            <w:tcW w:w="6330" w:type="dxa"/>
          </w:tcPr>
          <w:p w14:paraId="7CD8C3C0" w14:textId="0C7494B3" w:rsidR="00470F27" w:rsidRPr="00470F27" w:rsidRDefault="00470F27" w:rsidP="00921D65">
            <w:pPr>
              <w:rPr>
                <w:b/>
                <w:color w:val="365F91" w:themeColor="accent1" w:themeShade="BF"/>
              </w:rPr>
            </w:pPr>
            <w:r w:rsidRPr="00470F27">
              <w:rPr>
                <w:b/>
                <w:color w:val="365F91" w:themeColor="accent1" w:themeShade="BF"/>
              </w:rPr>
              <w:t>LCAT MX School</w:t>
            </w:r>
          </w:p>
        </w:tc>
      </w:tr>
      <w:tr w:rsidR="006F7011" w14:paraId="1DFCBA20" w14:textId="77777777" w:rsidTr="00262FC4">
        <w:tc>
          <w:tcPr>
            <w:tcW w:w="1621" w:type="dxa"/>
          </w:tcPr>
          <w:p w14:paraId="24A31C87" w14:textId="3D216D9E" w:rsidR="006F7011" w:rsidRPr="006F7011" w:rsidRDefault="006F7011" w:rsidP="00691074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April 28</w:t>
            </w:r>
            <w:r w:rsidRPr="006F7011">
              <w:rPr>
                <w:b/>
                <w:color w:val="984806" w:themeColor="accent6" w:themeShade="80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208A2F33" w14:textId="4E14DE91" w:rsidR="006F7011" w:rsidRPr="006F7011" w:rsidRDefault="006F7011" w:rsidP="00691074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Sunday</w:t>
            </w:r>
          </w:p>
        </w:tc>
        <w:tc>
          <w:tcPr>
            <w:tcW w:w="6330" w:type="dxa"/>
          </w:tcPr>
          <w:p w14:paraId="70418E4B" w14:textId="0A3031D6" w:rsidR="006F7011" w:rsidRPr="006F7011" w:rsidRDefault="006F7011" w:rsidP="00921D65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P27 NY Offroad</w:t>
            </w:r>
          </w:p>
        </w:tc>
      </w:tr>
      <w:tr w:rsidR="00DA0970" w14:paraId="2BECFB5D" w14:textId="77777777" w:rsidTr="00262FC4">
        <w:tc>
          <w:tcPr>
            <w:tcW w:w="1621" w:type="dxa"/>
          </w:tcPr>
          <w:p w14:paraId="2F63C158" w14:textId="6AB714D6" w:rsidR="00776BD7" w:rsidRPr="00780F7D" w:rsidRDefault="00BC4BB3" w:rsidP="00691074">
            <w:pPr>
              <w:rPr>
                <w:b/>
                <w:color w:val="00B050"/>
              </w:rPr>
            </w:pPr>
            <w:r w:rsidRPr="00780F7D">
              <w:rPr>
                <w:b/>
                <w:color w:val="00B050"/>
              </w:rPr>
              <w:t>May 4</w:t>
            </w:r>
            <w:r w:rsidRPr="00780F7D">
              <w:rPr>
                <w:b/>
                <w:color w:val="00B050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20FD1713" w14:textId="77777777" w:rsidR="00776BD7" w:rsidRPr="00780F7D" w:rsidRDefault="00610D86" w:rsidP="00691074">
            <w:pPr>
              <w:rPr>
                <w:b/>
                <w:color w:val="00B050"/>
              </w:rPr>
            </w:pPr>
            <w:r w:rsidRPr="00780F7D">
              <w:rPr>
                <w:b/>
                <w:color w:val="00B050"/>
              </w:rPr>
              <w:t xml:space="preserve">Saturday </w:t>
            </w:r>
          </w:p>
        </w:tc>
        <w:tc>
          <w:tcPr>
            <w:tcW w:w="6330" w:type="dxa"/>
          </w:tcPr>
          <w:p w14:paraId="286B0008" w14:textId="5BF5F823" w:rsidR="00776BD7" w:rsidRPr="00780F7D" w:rsidRDefault="00BC4BB3" w:rsidP="00921D65">
            <w:pPr>
              <w:rPr>
                <w:b/>
                <w:color w:val="00B050"/>
              </w:rPr>
            </w:pPr>
            <w:r w:rsidRPr="00780F7D">
              <w:rPr>
                <w:b/>
                <w:color w:val="00B050"/>
              </w:rPr>
              <w:t>WSP MX Open Practice 10am-3pm</w:t>
            </w:r>
          </w:p>
        </w:tc>
      </w:tr>
      <w:tr w:rsidR="004E2E57" w:rsidRPr="00A161CD" w14:paraId="3A996206" w14:textId="77777777" w:rsidTr="00262FC4">
        <w:tc>
          <w:tcPr>
            <w:tcW w:w="1621" w:type="dxa"/>
          </w:tcPr>
          <w:p w14:paraId="3D73EB10" w14:textId="15E815E9" w:rsidR="004E2E57" w:rsidRPr="00780F7D" w:rsidRDefault="00BC4BB3" w:rsidP="00691074">
            <w:pPr>
              <w:rPr>
                <w:b/>
                <w:color w:val="FF0000"/>
              </w:rPr>
            </w:pPr>
            <w:r w:rsidRPr="00780F7D">
              <w:rPr>
                <w:b/>
                <w:color w:val="FF0000"/>
              </w:rPr>
              <w:t>May 5</w:t>
            </w:r>
            <w:r w:rsidRPr="00780F7D">
              <w:rPr>
                <w:b/>
                <w:color w:val="FF0000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230D9B35" w14:textId="64683AF6" w:rsidR="004E2E57" w:rsidRPr="00780F7D" w:rsidRDefault="00BC4BB3" w:rsidP="00691074">
            <w:pPr>
              <w:rPr>
                <w:b/>
                <w:color w:val="FF0000"/>
              </w:rPr>
            </w:pPr>
            <w:r w:rsidRPr="00780F7D">
              <w:rPr>
                <w:b/>
                <w:color w:val="FF0000"/>
              </w:rPr>
              <w:t>Sunday</w:t>
            </w:r>
          </w:p>
        </w:tc>
        <w:tc>
          <w:tcPr>
            <w:tcW w:w="6330" w:type="dxa"/>
          </w:tcPr>
          <w:p w14:paraId="5C08044A" w14:textId="3245D425" w:rsidR="004E2E57" w:rsidRPr="00780F7D" w:rsidRDefault="00BC4BB3" w:rsidP="00691074">
            <w:pPr>
              <w:rPr>
                <w:b/>
                <w:color w:val="FF0000"/>
              </w:rPr>
            </w:pPr>
            <w:r w:rsidRPr="00780F7D">
              <w:rPr>
                <w:b/>
                <w:color w:val="FF0000"/>
              </w:rPr>
              <w:t>NESC at WSP MX</w:t>
            </w:r>
          </w:p>
        </w:tc>
      </w:tr>
      <w:tr w:rsidR="004E2E57" w:rsidRPr="00A161CD" w14:paraId="0C17AF74" w14:textId="77777777" w:rsidTr="00262FC4">
        <w:tc>
          <w:tcPr>
            <w:tcW w:w="1621" w:type="dxa"/>
          </w:tcPr>
          <w:p w14:paraId="29526389" w14:textId="37C7EA14" w:rsidR="004E2E57" w:rsidRPr="00780F7D" w:rsidRDefault="00BC4BB3" w:rsidP="00691074">
            <w:pPr>
              <w:rPr>
                <w:b/>
              </w:rPr>
            </w:pPr>
            <w:r w:rsidRPr="00780F7D">
              <w:rPr>
                <w:b/>
              </w:rPr>
              <w:t>May 11</w:t>
            </w:r>
            <w:r w:rsidRPr="00780F7D">
              <w:rPr>
                <w:b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58C15310" w14:textId="649F06F8" w:rsidR="004E2E57" w:rsidRPr="00780F7D" w:rsidRDefault="00BC4BB3" w:rsidP="00691074">
            <w:pPr>
              <w:rPr>
                <w:b/>
              </w:rPr>
            </w:pPr>
            <w:r w:rsidRPr="00780F7D">
              <w:rPr>
                <w:b/>
              </w:rPr>
              <w:t>Saturday</w:t>
            </w:r>
          </w:p>
        </w:tc>
        <w:tc>
          <w:tcPr>
            <w:tcW w:w="6330" w:type="dxa"/>
          </w:tcPr>
          <w:p w14:paraId="0B9C73EB" w14:textId="3C67CD69" w:rsidR="004E2E57" w:rsidRPr="00780F7D" w:rsidRDefault="00BC4BB3" w:rsidP="00691074">
            <w:pPr>
              <w:rPr>
                <w:b/>
              </w:rPr>
            </w:pPr>
            <w:r w:rsidRPr="00780F7D">
              <w:rPr>
                <w:b/>
              </w:rPr>
              <w:t xml:space="preserve">WSP Spring Series Round </w:t>
            </w:r>
            <w:r w:rsidR="006F7011">
              <w:rPr>
                <w:b/>
              </w:rPr>
              <w:t xml:space="preserve">1 </w:t>
            </w:r>
            <w:r w:rsidRPr="00780F7D">
              <w:rPr>
                <w:b/>
              </w:rPr>
              <w:t>MX Mother’s Day Race</w:t>
            </w:r>
          </w:p>
        </w:tc>
      </w:tr>
      <w:tr w:rsidR="00BC4BB3" w14:paraId="62B204C5" w14:textId="77777777" w:rsidTr="00262FC4">
        <w:tc>
          <w:tcPr>
            <w:tcW w:w="1621" w:type="dxa"/>
          </w:tcPr>
          <w:p w14:paraId="2AF75557" w14:textId="02A225C4" w:rsidR="00BC4BB3" w:rsidRPr="00780F7D" w:rsidRDefault="00BC4BB3" w:rsidP="00691074">
            <w:pPr>
              <w:rPr>
                <w:b/>
                <w:color w:val="00B050"/>
              </w:rPr>
            </w:pPr>
            <w:r w:rsidRPr="00780F7D">
              <w:rPr>
                <w:b/>
                <w:color w:val="00B050"/>
              </w:rPr>
              <w:t>May 24</w:t>
            </w:r>
            <w:r w:rsidRPr="00780F7D">
              <w:rPr>
                <w:b/>
                <w:color w:val="00B050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6D91A605" w14:textId="490F4D4B" w:rsidR="00BC4BB3" w:rsidRPr="00780F7D" w:rsidRDefault="00BC4BB3" w:rsidP="00691074">
            <w:pPr>
              <w:rPr>
                <w:b/>
                <w:color w:val="00B050"/>
              </w:rPr>
            </w:pPr>
            <w:r w:rsidRPr="00780F7D">
              <w:rPr>
                <w:b/>
                <w:color w:val="00B050"/>
              </w:rPr>
              <w:t>Friday</w:t>
            </w:r>
          </w:p>
        </w:tc>
        <w:tc>
          <w:tcPr>
            <w:tcW w:w="6330" w:type="dxa"/>
          </w:tcPr>
          <w:p w14:paraId="079B0F99" w14:textId="032A6109" w:rsidR="00BC4BB3" w:rsidRPr="00780F7D" w:rsidRDefault="00BC4BB3" w:rsidP="000309AB">
            <w:pPr>
              <w:rPr>
                <w:b/>
                <w:color w:val="00B050"/>
              </w:rPr>
            </w:pPr>
            <w:r w:rsidRPr="00780F7D">
              <w:rPr>
                <w:b/>
                <w:color w:val="00B050"/>
              </w:rPr>
              <w:t xml:space="preserve">WSP Open MX Practice </w:t>
            </w:r>
            <w:r w:rsidR="004E462F" w:rsidRPr="00780F7D">
              <w:rPr>
                <w:b/>
                <w:color w:val="00B050"/>
              </w:rPr>
              <w:t>10am-3pm</w:t>
            </w:r>
          </w:p>
        </w:tc>
      </w:tr>
      <w:tr w:rsidR="00DA0970" w14:paraId="7973ED41" w14:textId="77777777" w:rsidTr="00262FC4">
        <w:tc>
          <w:tcPr>
            <w:tcW w:w="1621" w:type="dxa"/>
          </w:tcPr>
          <w:p w14:paraId="0BF9B2CE" w14:textId="58F16EC2" w:rsidR="00776BD7" w:rsidRPr="00780F7D" w:rsidRDefault="006A49D8" w:rsidP="00691074">
            <w:pPr>
              <w:rPr>
                <w:b/>
                <w:color w:val="00B0F0"/>
              </w:rPr>
            </w:pPr>
            <w:r w:rsidRPr="00780F7D">
              <w:rPr>
                <w:b/>
                <w:color w:val="00B0F0"/>
              </w:rPr>
              <w:t xml:space="preserve">May </w:t>
            </w:r>
            <w:r w:rsidR="00610D86" w:rsidRPr="00780F7D">
              <w:rPr>
                <w:b/>
                <w:color w:val="00B0F0"/>
              </w:rPr>
              <w:t>2</w:t>
            </w:r>
            <w:r w:rsidR="004E462F" w:rsidRPr="00780F7D">
              <w:rPr>
                <w:b/>
                <w:color w:val="00B0F0"/>
              </w:rPr>
              <w:t>5th</w:t>
            </w:r>
          </w:p>
        </w:tc>
        <w:tc>
          <w:tcPr>
            <w:tcW w:w="2839" w:type="dxa"/>
          </w:tcPr>
          <w:p w14:paraId="054D2EE7" w14:textId="77777777" w:rsidR="00776BD7" w:rsidRPr="00780F7D" w:rsidRDefault="00691074" w:rsidP="00691074">
            <w:pPr>
              <w:rPr>
                <w:b/>
                <w:color w:val="00B0F0"/>
              </w:rPr>
            </w:pPr>
            <w:r w:rsidRPr="00780F7D">
              <w:rPr>
                <w:b/>
                <w:color w:val="00B0F0"/>
              </w:rPr>
              <w:t>Saturday</w:t>
            </w:r>
          </w:p>
        </w:tc>
        <w:tc>
          <w:tcPr>
            <w:tcW w:w="6330" w:type="dxa"/>
          </w:tcPr>
          <w:p w14:paraId="7D0D11E1" w14:textId="6115B020" w:rsidR="00776BD7" w:rsidRPr="00780F7D" w:rsidRDefault="004E462F" w:rsidP="000309AB">
            <w:pPr>
              <w:rPr>
                <w:b/>
                <w:color w:val="00B0F0"/>
              </w:rPr>
            </w:pPr>
            <w:r w:rsidRPr="00780F7D">
              <w:rPr>
                <w:b/>
                <w:color w:val="00B0F0"/>
              </w:rPr>
              <w:t xml:space="preserve">AMA NH STATE CHAMPONSHIP </w:t>
            </w:r>
            <w:r w:rsidR="00745A42" w:rsidRPr="00780F7D">
              <w:rPr>
                <w:b/>
                <w:color w:val="00B0F0"/>
              </w:rPr>
              <w:t xml:space="preserve"> </w:t>
            </w:r>
          </w:p>
        </w:tc>
      </w:tr>
      <w:tr w:rsidR="00DA0970" w14:paraId="6C4E7A93" w14:textId="77777777" w:rsidTr="00262FC4">
        <w:tc>
          <w:tcPr>
            <w:tcW w:w="1621" w:type="dxa"/>
          </w:tcPr>
          <w:p w14:paraId="6F61D504" w14:textId="7CEBD8C9" w:rsidR="00776BD7" w:rsidRPr="00780F7D" w:rsidRDefault="00610D86" w:rsidP="00691074">
            <w:pPr>
              <w:rPr>
                <w:b/>
                <w:color w:val="00B0F0"/>
              </w:rPr>
            </w:pPr>
            <w:r w:rsidRPr="00780F7D">
              <w:rPr>
                <w:b/>
                <w:color w:val="00B0F0"/>
              </w:rPr>
              <w:t>May 2</w:t>
            </w:r>
            <w:r w:rsidR="004E462F" w:rsidRPr="00780F7D">
              <w:rPr>
                <w:b/>
                <w:color w:val="00B0F0"/>
              </w:rPr>
              <w:t>6</w:t>
            </w:r>
            <w:r w:rsidR="004E462F" w:rsidRPr="00780F7D">
              <w:rPr>
                <w:b/>
                <w:color w:val="00B0F0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1735E4C7" w14:textId="77777777" w:rsidR="00776BD7" w:rsidRPr="00780F7D" w:rsidRDefault="00610D86" w:rsidP="00691074">
            <w:pPr>
              <w:rPr>
                <w:b/>
                <w:color w:val="00B0F0"/>
              </w:rPr>
            </w:pPr>
            <w:r w:rsidRPr="00780F7D">
              <w:rPr>
                <w:b/>
                <w:color w:val="00B0F0"/>
              </w:rPr>
              <w:t>Sunday</w:t>
            </w:r>
          </w:p>
        </w:tc>
        <w:tc>
          <w:tcPr>
            <w:tcW w:w="6330" w:type="dxa"/>
          </w:tcPr>
          <w:p w14:paraId="0996768B" w14:textId="67090AE1" w:rsidR="00776BD7" w:rsidRPr="00780F7D" w:rsidRDefault="004E462F" w:rsidP="000309AB">
            <w:pPr>
              <w:rPr>
                <w:b/>
                <w:color w:val="00B0F0"/>
              </w:rPr>
            </w:pPr>
            <w:r w:rsidRPr="00780F7D">
              <w:rPr>
                <w:b/>
                <w:color w:val="00B0F0"/>
              </w:rPr>
              <w:t>AMA NH STATE CHAMPIONSHIP</w:t>
            </w:r>
          </w:p>
        </w:tc>
      </w:tr>
      <w:tr w:rsidR="00A161CD" w:rsidRPr="00A161CD" w14:paraId="380A8259" w14:textId="77777777" w:rsidTr="00262FC4">
        <w:tc>
          <w:tcPr>
            <w:tcW w:w="1621" w:type="dxa"/>
          </w:tcPr>
          <w:p w14:paraId="19C14F91" w14:textId="5DF3293B" w:rsidR="00A161CD" w:rsidRPr="00780F7D" w:rsidRDefault="004E462F" w:rsidP="00691074">
            <w:pPr>
              <w:rPr>
                <w:b/>
                <w:color w:val="FF33CC"/>
              </w:rPr>
            </w:pPr>
            <w:r w:rsidRPr="00780F7D">
              <w:rPr>
                <w:b/>
                <w:color w:val="FF33CC"/>
              </w:rPr>
              <w:t>June 1</w:t>
            </w:r>
            <w:r w:rsidRPr="00780F7D">
              <w:rPr>
                <w:b/>
                <w:color w:val="FF33CC"/>
                <w:vertAlign w:val="superscript"/>
              </w:rPr>
              <w:t>st</w:t>
            </w:r>
          </w:p>
        </w:tc>
        <w:tc>
          <w:tcPr>
            <w:tcW w:w="2839" w:type="dxa"/>
          </w:tcPr>
          <w:p w14:paraId="28163263" w14:textId="77777777" w:rsidR="00A161CD" w:rsidRPr="00780F7D" w:rsidRDefault="000309AB" w:rsidP="00691074">
            <w:pPr>
              <w:rPr>
                <w:b/>
                <w:color w:val="FF33CC"/>
              </w:rPr>
            </w:pPr>
            <w:r w:rsidRPr="00780F7D">
              <w:rPr>
                <w:b/>
                <w:color w:val="FF33CC"/>
              </w:rPr>
              <w:t>Saturday</w:t>
            </w:r>
          </w:p>
        </w:tc>
        <w:tc>
          <w:tcPr>
            <w:tcW w:w="6330" w:type="dxa"/>
          </w:tcPr>
          <w:p w14:paraId="7697C918" w14:textId="654148E8" w:rsidR="00A161CD" w:rsidRPr="00780F7D" w:rsidRDefault="004E462F" w:rsidP="00691074">
            <w:pPr>
              <w:rPr>
                <w:b/>
                <w:color w:val="FF33CC"/>
                <w:lang w:val="es-ES"/>
              </w:rPr>
            </w:pPr>
            <w:r w:rsidRPr="00780F7D">
              <w:rPr>
                <w:b/>
                <w:color w:val="FF33CC"/>
                <w:lang w:val="es-ES"/>
              </w:rPr>
              <w:t xml:space="preserve">WSP Spring Series </w:t>
            </w:r>
            <w:proofErr w:type="gramStart"/>
            <w:r w:rsidRPr="00780F7D">
              <w:rPr>
                <w:b/>
                <w:color w:val="FF33CC"/>
                <w:lang w:val="es-ES"/>
              </w:rPr>
              <w:t>Round</w:t>
            </w:r>
            <w:proofErr w:type="gramEnd"/>
            <w:r w:rsidRPr="00780F7D">
              <w:rPr>
                <w:b/>
                <w:color w:val="FF33CC"/>
                <w:lang w:val="es-ES"/>
              </w:rPr>
              <w:t xml:space="preserve"> </w:t>
            </w:r>
            <w:r w:rsidR="006F7011">
              <w:rPr>
                <w:b/>
                <w:color w:val="FF33CC"/>
                <w:lang w:val="es-ES"/>
              </w:rPr>
              <w:t>2</w:t>
            </w:r>
            <w:r w:rsidRPr="00780F7D">
              <w:rPr>
                <w:b/>
                <w:color w:val="FF33CC"/>
                <w:lang w:val="es-ES"/>
              </w:rPr>
              <w:t xml:space="preserve"> SX</w:t>
            </w:r>
          </w:p>
        </w:tc>
      </w:tr>
      <w:tr w:rsidR="00DA0970" w14:paraId="50CEF70F" w14:textId="77777777" w:rsidTr="00262FC4">
        <w:tc>
          <w:tcPr>
            <w:tcW w:w="1621" w:type="dxa"/>
          </w:tcPr>
          <w:p w14:paraId="4132224A" w14:textId="256801FE" w:rsidR="00776BD7" w:rsidRPr="00780F7D" w:rsidRDefault="00FB6617" w:rsidP="00691074">
            <w:pPr>
              <w:rPr>
                <w:b/>
              </w:rPr>
            </w:pPr>
            <w:r w:rsidRPr="00780F7D">
              <w:rPr>
                <w:b/>
              </w:rPr>
              <w:t xml:space="preserve">June </w:t>
            </w:r>
            <w:r w:rsidR="000309AB" w:rsidRPr="00780F7D">
              <w:rPr>
                <w:b/>
              </w:rPr>
              <w:t>1</w:t>
            </w:r>
            <w:r w:rsidR="004E462F" w:rsidRPr="00780F7D">
              <w:rPr>
                <w:b/>
              </w:rPr>
              <w:t>5</w:t>
            </w:r>
            <w:r w:rsidR="000309AB" w:rsidRPr="00780F7D">
              <w:rPr>
                <w:b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3B5A3E6F" w14:textId="77777777" w:rsidR="00776BD7" w:rsidRPr="00780F7D" w:rsidRDefault="000309AB" w:rsidP="00691074">
            <w:pPr>
              <w:rPr>
                <w:b/>
              </w:rPr>
            </w:pPr>
            <w:r w:rsidRPr="00780F7D">
              <w:rPr>
                <w:b/>
              </w:rPr>
              <w:t>Saturday</w:t>
            </w:r>
          </w:p>
        </w:tc>
        <w:tc>
          <w:tcPr>
            <w:tcW w:w="6330" w:type="dxa"/>
          </w:tcPr>
          <w:p w14:paraId="101A0217" w14:textId="2460935A" w:rsidR="00776BD7" w:rsidRPr="00780F7D" w:rsidRDefault="000309AB" w:rsidP="00691074">
            <w:pPr>
              <w:rPr>
                <w:b/>
              </w:rPr>
            </w:pPr>
            <w:r w:rsidRPr="00780F7D">
              <w:rPr>
                <w:b/>
              </w:rPr>
              <w:t xml:space="preserve">WSP Spring Series Round </w:t>
            </w:r>
            <w:r w:rsidR="006F7011">
              <w:rPr>
                <w:b/>
              </w:rPr>
              <w:t>3</w:t>
            </w:r>
            <w:r w:rsidRPr="00780F7D">
              <w:rPr>
                <w:b/>
              </w:rPr>
              <w:t xml:space="preserve"> MX Father’s Day Race</w:t>
            </w:r>
          </w:p>
        </w:tc>
      </w:tr>
      <w:tr w:rsidR="006F7011" w14:paraId="31EEF5C2" w14:textId="77777777" w:rsidTr="00262FC4">
        <w:tc>
          <w:tcPr>
            <w:tcW w:w="1621" w:type="dxa"/>
          </w:tcPr>
          <w:p w14:paraId="13AC79D5" w14:textId="4115C8DE" w:rsidR="006F7011" w:rsidRPr="006F7011" w:rsidRDefault="006F7011" w:rsidP="00691074">
            <w:pPr>
              <w:rPr>
                <w:b/>
              </w:rPr>
            </w:pPr>
            <w:r>
              <w:rPr>
                <w:b/>
              </w:rPr>
              <w:t>June 16</w:t>
            </w:r>
            <w:r w:rsidRPr="006F7011">
              <w:rPr>
                <w:b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5ACA8C5C" w14:textId="2C6EE596" w:rsidR="006F7011" w:rsidRPr="006F7011" w:rsidRDefault="006F7011" w:rsidP="00691074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6330" w:type="dxa"/>
          </w:tcPr>
          <w:p w14:paraId="2777972A" w14:textId="4A4AF0CB" w:rsidR="006F7011" w:rsidRPr="006F7011" w:rsidRDefault="006F7011" w:rsidP="00691074">
            <w:pPr>
              <w:rPr>
                <w:b/>
                <w:strike/>
              </w:rPr>
            </w:pPr>
            <w:r>
              <w:rPr>
                <w:b/>
              </w:rPr>
              <w:t>WSP Spring Series Round 4 MX Father’s Day Race Double</w:t>
            </w:r>
          </w:p>
        </w:tc>
      </w:tr>
      <w:tr w:rsidR="00DA0970" w14:paraId="4F9EAEAE" w14:textId="77777777" w:rsidTr="00262FC4">
        <w:tc>
          <w:tcPr>
            <w:tcW w:w="1621" w:type="dxa"/>
          </w:tcPr>
          <w:p w14:paraId="7CDC9E31" w14:textId="37C7C0EC" w:rsidR="00776BD7" w:rsidRPr="00780F7D" w:rsidRDefault="00FB6617" w:rsidP="00691074">
            <w:pPr>
              <w:rPr>
                <w:b/>
                <w:color w:val="943634" w:themeColor="accent2" w:themeShade="BF"/>
              </w:rPr>
            </w:pPr>
            <w:r w:rsidRPr="00780F7D">
              <w:rPr>
                <w:b/>
                <w:color w:val="943634" w:themeColor="accent2" w:themeShade="BF"/>
              </w:rPr>
              <w:t xml:space="preserve">June </w:t>
            </w:r>
            <w:r w:rsidR="000309AB" w:rsidRPr="00780F7D">
              <w:rPr>
                <w:b/>
                <w:color w:val="943634" w:themeColor="accent2" w:themeShade="BF"/>
              </w:rPr>
              <w:t>2</w:t>
            </w:r>
            <w:r w:rsidR="004E462F" w:rsidRPr="00780F7D">
              <w:rPr>
                <w:b/>
                <w:color w:val="943634" w:themeColor="accent2" w:themeShade="BF"/>
              </w:rPr>
              <w:t>3</w:t>
            </w:r>
            <w:r w:rsidR="00D27ABC" w:rsidRPr="00780F7D">
              <w:rPr>
                <w:b/>
                <w:color w:val="943634" w:themeColor="accent2" w:themeShade="BF"/>
              </w:rPr>
              <w:t>rd</w:t>
            </w:r>
          </w:p>
        </w:tc>
        <w:tc>
          <w:tcPr>
            <w:tcW w:w="2839" w:type="dxa"/>
          </w:tcPr>
          <w:p w14:paraId="36ADB191" w14:textId="2F7DE674" w:rsidR="00776BD7" w:rsidRPr="00780F7D" w:rsidRDefault="004E462F" w:rsidP="00691074">
            <w:pPr>
              <w:rPr>
                <w:b/>
                <w:color w:val="943634" w:themeColor="accent2" w:themeShade="BF"/>
              </w:rPr>
            </w:pPr>
            <w:r w:rsidRPr="00780F7D">
              <w:rPr>
                <w:b/>
                <w:color w:val="943634" w:themeColor="accent2" w:themeShade="BF"/>
              </w:rPr>
              <w:t>Sunday</w:t>
            </w:r>
          </w:p>
        </w:tc>
        <w:tc>
          <w:tcPr>
            <w:tcW w:w="6330" w:type="dxa"/>
          </w:tcPr>
          <w:p w14:paraId="4081D394" w14:textId="073563EC" w:rsidR="00776BD7" w:rsidRPr="00780F7D" w:rsidRDefault="004E462F" w:rsidP="00691074">
            <w:pPr>
              <w:rPr>
                <w:b/>
                <w:color w:val="943634" w:themeColor="accent2" w:themeShade="BF"/>
              </w:rPr>
            </w:pPr>
            <w:r w:rsidRPr="00780F7D">
              <w:rPr>
                <w:b/>
                <w:color w:val="943634" w:themeColor="accent2" w:themeShade="BF"/>
              </w:rPr>
              <w:t>P27 NY Offroad Series at WSP MX</w:t>
            </w:r>
          </w:p>
        </w:tc>
      </w:tr>
      <w:tr w:rsidR="00DA0970" w14:paraId="28A20F9D" w14:textId="77777777" w:rsidTr="00262FC4">
        <w:tc>
          <w:tcPr>
            <w:tcW w:w="1621" w:type="dxa"/>
          </w:tcPr>
          <w:p w14:paraId="15A021DB" w14:textId="41074938" w:rsidR="00776BD7" w:rsidRPr="00780F7D" w:rsidRDefault="00FB6617" w:rsidP="00691074">
            <w:pPr>
              <w:rPr>
                <w:b/>
                <w:color w:val="7030A0"/>
              </w:rPr>
            </w:pPr>
            <w:r w:rsidRPr="00780F7D">
              <w:rPr>
                <w:b/>
                <w:color w:val="7030A0"/>
              </w:rPr>
              <w:t xml:space="preserve">June </w:t>
            </w:r>
            <w:r w:rsidR="000309AB" w:rsidRPr="00780F7D">
              <w:rPr>
                <w:b/>
                <w:color w:val="7030A0"/>
              </w:rPr>
              <w:t>2</w:t>
            </w:r>
            <w:r w:rsidR="004E462F" w:rsidRPr="00780F7D">
              <w:rPr>
                <w:b/>
                <w:color w:val="7030A0"/>
              </w:rPr>
              <w:t>9</w:t>
            </w:r>
            <w:r w:rsidR="000309AB" w:rsidRPr="00780F7D">
              <w:rPr>
                <w:b/>
                <w:color w:val="7030A0"/>
                <w:vertAlign w:val="superscript"/>
              </w:rPr>
              <w:t>h</w:t>
            </w:r>
          </w:p>
        </w:tc>
        <w:tc>
          <w:tcPr>
            <w:tcW w:w="2839" w:type="dxa"/>
          </w:tcPr>
          <w:p w14:paraId="3B3F7D77" w14:textId="3FC2A63D" w:rsidR="00776BD7" w:rsidRPr="00780F7D" w:rsidRDefault="004E462F" w:rsidP="00691074">
            <w:pPr>
              <w:rPr>
                <w:b/>
                <w:color w:val="7030A0"/>
              </w:rPr>
            </w:pPr>
            <w:r w:rsidRPr="00780F7D">
              <w:rPr>
                <w:b/>
                <w:color w:val="7030A0"/>
              </w:rPr>
              <w:t>OFF</w:t>
            </w:r>
          </w:p>
        </w:tc>
        <w:tc>
          <w:tcPr>
            <w:tcW w:w="6330" w:type="dxa"/>
          </w:tcPr>
          <w:p w14:paraId="0DBD0CD5" w14:textId="19662E48" w:rsidR="00776BD7" w:rsidRPr="00780F7D" w:rsidRDefault="004E462F" w:rsidP="00691074">
            <w:pPr>
              <w:rPr>
                <w:b/>
                <w:color w:val="7030A0"/>
              </w:rPr>
            </w:pPr>
            <w:r w:rsidRPr="00780F7D">
              <w:rPr>
                <w:b/>
                <w:color w:val="7030A0"/>
              </w:rPr>
              <w:t>Southwick National</w:t>
            </w:r>
          </w:p>
        </w:tc>
      </w:tr>
      <w:tr w:rsidR="00DA0970" w14:paraId="3E4CE5DB" w14:textId="77777777" w:rsidTr="00262FC4">
        <w:tc>
          <w:tcPr>
            <w:tcW w:w="1621" w:type="dxa"/>
          </w:tcPr>
          <w:p w14:paraId="3E973E9E" w14:textId="00406002" w:rsidR="00776BD7" w:rsidRPr="00780F7D" w:rsidRDefault="003946FB" w:rsidP="00691074">
            <w:pPr>
              <w:rPr>
                <w:b/>
              </w:rPr>
            </w:pPr>
            <w:r w:rsidRPr="00780F7D">
              <w:rPr>
                <w:b/>
              </w:rPr>
              <w:t>J</w:t>
            </w:r>
            <w:r w:rsidR="00FB6617" w:rsidRPr="00780F7D">
              <w:rPr>
                <w:b/>
              </w:rPr>
              <w:t xml:space="preserve">uly </w:t>
            </w:r>
            <w:r w:rsidR="004E462F" w:rsidRPr="00780F7D">
              <w:rPr>
                <w:b/>
              </w:rPr>
              <w:t>6</w:t>
            </w:r>
            <w:r w:rsidR="000309AB" w:rsidRPr="00780F7D">
              <w:rPr>
                <w:b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4B4A02E6" w14:textId="77777777" w:rsidR="00776BD7" w:rsidRPr="00780F7D" w:rsidRDefault="000309AB" w:rsidP="00691074">
            <w:pPr>
              <w:rPr>
                <w:b/>
              </w:rPr>
            </w:pPr>
            <w:r w:rsidRPr="00780F7D">
              <w:rPr>
                <w:b/>
              </w:rPr>
              <w:t>Saturday</w:t>
            </w:r>
          </w:p>
        </w:tc>
        <w:tc>
          <w:tcPr>
            <w:tcW w:w="6330" w:type="dxa"/>
          </w:tcPr>
          <w:p w14:paraId="715E00AD" w14:textId="396D11B8" w:rsidR="00776BD7" w:rsidRPr="00780F7D" w:rsidRDefault="000309AB" w:rsidP="000309AB">
            <w:pPr>
              <w:rPr>
                <w:b/>
                <w:color w:val="1F497D" w:themeColor="text2"/>
              </w:rPr>
            </w:pPr>
            <w:r w:rsidRPr="00780F7D">
              <w:rPr>
                <w:b/>
              </w:rPr>
              <w:t xml:space="preserve">WSP </w:t>
            </w:r>
            <w:r w:rsidR="00A46308">
              <w:rPr>
                <w:b/>
              </w:rPr>
              <w:t>Spring</w:t>
            </w:r>
            <w:r w:rsidR="00FB6617" w:rsidRPr="00780F7D">
              <w:rPr>
                <w:b/>
              </w:rPr>
              <w:t xml:space="preserve"> Series Round </w:t>
            </w:r>
            <w:r w:rsidR="00F85605">
              <w:rPr>
                <w:b/>
              </w:rPr>
              <w:t>5</w:t>
            </w:r>
            <w:r w:rsidR="004E462F" w:rsidRPr="00780F7D">
              <w:rPr>
                <w:b/>
              </w:rPr>
              <w:t xml:space="preserve"> MX</w:t>
            </w:r>
          </w:p>
        </w:tc>
      </w:tr>
      <w:tr w:rsidR="00DA0970" w14:paraId="579D9E17" w14:textId="77777777" w:rsidTr="00262FC4">
        <w:tc>
          <w:tcPr>
            <w:tcW w:w="1621" w:type="dxa"/>
          </w:tcPr>
          <w:p w14:paraId="271AE9E3" w14:textId="6D9A4E6C" w:rsidR="00776BD7" w:rsidRPr="00780F7D" w:rsidRDefault="00FB6617" w:rsidP="00691074">
            <w:pPr>
              <w:rPr>
                <w:b/>
              </w:rPr>
            </w:pPr>
            <w:r w:rsidRPr="00780F7D">
              <w:rPr>
                <w:b/>
              </w:rPr>
              <w:t xml:space="preserve">July </w:t>
            </w:r>
            <w:r w:rsidR="004E462F" w:rsidRPr="00780F7D">
              <w:rPr>
                <w:b/>
              </w:rPr>
              <w:t>7</w:t>
            </w:r>
            <w:r w:rsidRPr="00780F7D">
              <w:rPr>
                <w:b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4E8B6F73" w14:textId="77777777" w:rsidR="00776BD7" w:rsidRPr="00780F7D" w:rsidRDefault="00FB6617" w:rsidP="00691074">
            <w:pPr>
              <w:rPr>
                <w:b/>
              </w:rPr>
            </w:pPr>
            <w:r w:rsidRPr="00780F7D">
              <w:rPr>
                <w:b/>
              </w:rPr>
              <w:t>Sunday</w:t>
            </w:r>
          </w:p>
        </w:tc>
        <w:tc>
          <w:tcPr>
            <w:tcW w:w="6330" w:type="dxa"/>
          </w:tcPr>
          <w:p w14:paraId="563F5B47" w14:textId="238BB40A" w:rsidR="00776BD7" w:rsidRPr="00780F7D" w:rsidRDefault="000309AB" w:rsidP="000309AB">
            <w:pPr>
              <w:rPr>
                <w:b/>
              </w:rPr>
            </w:pPr>
            <w:r w:rsidRPr="00780F7D">
              <w:rPr>
                <w:b/>
              </w:rPr>
              <w:t xml:space="preserve">WSP </w:t>
            </w:r>
            <w:r w:rsidR="00A46308">
              <w:rPr>
                <w:b/>
              </w:rPr>
              <w:t>Spring</w:t>
            </w:r>
            <w:r w:rsidR="00FB6617" w:rsidRPr="00780F7D">
              <w:rPr>
                <w:b/>
              </w:rPr>
              <w:t xml:space="preserve"> Series Round </w:t>
            </w:r>
            <w:r w:rsidR="00F85605">
              <w:rPr>
                <w:b/>
              </w:rPr>
              <w:t xml:space="preserve">6 </w:t>
            </w:r>
            <w:r w:rsidRPr="00780F7D">
              <w:rPr>
                <w:b/>
              </w:rPr>
              <w:t>MX (</w:t>
            </w:r>
            <w:r w:rsidR="004E462F" w:rsidRPr="00780F7D">
              <w:rPr>
                <w:b/>
              </w:rPr>
              <w:t>NEMX joins</w:t>
            </w:r>
            <w:r w:rsidR="00B968B1" w:rsidRPr="00780F7D">
              <w:rPr>
                <w:b/>
              </w:rPr>
              <w:t xml:space="preserve"> </w:t>
            </w:r>
            <w:r w:rsidR="00FB6617" w:rsidRPr="00780F7D">
              <w:rPr>
                <w:b/>
              </w:rPr>
              <w:t>WSP)</w:t>
            </w:r>
            <w:r w:rsidR="002B3394" w:rsidRPr="00780F7D">
              <w:rPr>
                <w:b/>
              </w:rPr>
              <w:t xml:space="preserve"> </w:t>
            </w:r>
          </w:p>
        </w:tc>
      </w:tr>
      <w:tr w:rsidR="00DA0970" w14:paraId="292D51EF" w14:textId="77777777" w:rsidTr="00262FC4">
        <w:tc>
          <w:tcPr>
            <w:tcW w:w="1621" w:type="dxa"/>
          </w:tcPr>
          <w:p w14:paraId="54C6B664" w14:textId="37C5D414" w:rsidR="00776BD7" w:rsidRPr="00780F7D" w:rsidRDefault="00FB6617" w:rsidP="00691074">
            <w:pPr>
              <w:rPr>
                <w:b/>
              </w:rPr>
            </w:pPr>
            <w:r w:rsidRPr="00780F7D">
              <w:rPr>
                <w:b/>
              </w:rPr>
              <w:t xml:space="preserve">July </w:t>
            </w:r>
            <w:r w:rsidR="000309AB" w:rsidRPr="00780F7D">
              <w:rPr>
                <w:b/>
              </w:rPr>
              <w:t>2</w:t>
            </w:r>
            <w:r w:rsidR="00614826" w:rsidRPr="00780F7D">
              <w:rPr>
                <w:b/>
              </w:rPr>
              <w:t>7</w:t>
            </w:r>
            <w:r w:rsidR="000309AB" w:rsidRPr="00780F7D">
              <w:rPr>
                <w:b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664FF297" w14:textId="77777777" w:rsidR="00776BD7" w:rsidRPr="00780F7D" w:rsidRDefault="00FB6617" w:rsidP="00691074">
            <w:pPr>
              <w:rPr>
                <w:b/>
              </w:rPr>
            </w:pPr>
            <w:r w:rsidRPr="00780F7D">
              <w:rPr>
                <w:b/>
              </w:rPr>
              <w:t>Saturday</w:t>
            </w:r>
          </w:p>
        </w:tc>
        <w:tc>
          <w:tcPr>
            <w:tcW w:w="6330" w:type="dxa"/>
          </w:tcPr>
          <w:p w14:paraId="241A8A03" w14:textId="0D577F8F" w:rsidR="00776BD7" w:rsidRPr="00780F7D" w:rsidRDefault="000309AB" w:rsidP="00691074">
            <w:pPr>
              <w:rPr>
                <w:b/>
              </w:rPr>
            </w:pPr>
            <w:r w:rsidRPr="00780F7D">
              <w:rPr>
                <w:b/>
              </w:rPr>
              <w:t xml:space="preserve">WSP </w:t>
            </w:r>
            <w:r w:rsidR="00F85605">
              <w:rPr>
                <w:b/>
              </w:rPr>
              <w:t xml:space="preserve">Spring </w:t>
            </w:r>
            <w:r w:rsidR="00614826" w:rsidRPr="00780F7D">
              <w:rPr>
                <w:b/>
              </w:rPr>
              <w:t xml:space="preserve">Series Round </w:t>
            </w:r>
            <w:r w:rsidR="00F85605">
              <w:rPr>
                <w:b/>
              </w:rPr>
              <w:t>7</w:t>
            </w:r>
            <w:r w:rsidR="00614826" w:rsidRPr="00780F7D">
              <w:rPr>
                <w:b/>
              </w:rPr>
              <w:t xml:space="preserve"> MX</w:t>
            </w:r>
          </w:p>
        </w:tc>
      </w:tr>
      <w:tr w:rsidR="00B44836" w14:paraId="14A2BAA9" w14:textId="77777777" w:rsidTr="00262FC4">
        <w:tc>
          <w:tcPr>
            <w:tcW w:w="1621" w:type="dxa"/>
          </w:tcPr>
          <w:p w14:paraId="38EA084C" w14:textId="0C4A3E35" w:rsidR="00B44836" w:rsidRPr="00B44836" w:rsidRDefault="00B44836" w:rsidP="006910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July 28</w:t>
            </w:r>
            <w:r w:rsidRPr="00B44836">
              <w:rPr>
                <w:b/>
                <w:color w:val="0070C0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054D0FDF" w14:textId="56992C29" w:rsidR="00B44836" w:rsidRPr="00B44836" w:rsidRDefault="00B44836" w:rsidP="006910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Sunday</w:t>
            </w:r>
          </w:p>
        </w:tc>
        <w:tc>
          <w:tcPr>
            <w:tcW w:w="6330" w:type="dxa"/>
          </w:tcPr>
          <w:p w14:paraId="7866A3B1" w14:textId="79807B65" w:rsidR="00B44836" w:rsidRPr="00B44836" w:rsidRDefault="00B44836" w:rsidP="006910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AJ Catanzaro Moto Academy</w:t>
            </w:r>
          </w:p>
        </w:tc>
      </w:tr>
      <w:tr w:rsidR="00D73A0B" w14:paraId="522D9D3F" w14:textId="77777777" w:rsidTr="00262FC4">
        <w:tc>
          <w:tcPr>
            <w:tcW w:w="1621" w:type="dxa"/>
          </w:tcPr>
          <w:p w14:paraId="75C4D3DE" w14:textId="0F25A2F3" w:rsidR="00D73A0B" w:rsidRPr="00D73A0B" w:rsidRDefault="00D73A0B" w:rsidP="00691074">
            <w:pPr>
              <w:rPr>
                <w:b/>
              </w:rPr>
            </w:pPr>
            <w:r>
              <w:rPr>
                <w:b/>
              </w:rPr>
              <w:t>FALL SERIES</w:t>
            </w:r>
          </w:p>
        </w:tc>
        <w:tc>
          <w:tcPr>
            <w:tcW w:w="2839" w:type="dxa"/>
          </w:tcPr>
          <w:p w14:paraId="1B00DDEB" w14:textId="77777777" w:rsidR="00D73A0B" w:rsidRPr="00780F7D" w:rsidRDefault="00D73A0B" w:rsidP="00691074">
            <w:pPr>
              <w:rPr>
                <w:b/>
                <w:color w:val="FF33CC"/>
              </w:rPr>
            </w:pPr>
          </w:p>
        </w:tc>
        <w:tc>
          <w:tcPr>
            <w:tcW w:w="6330" w:type="dxa"/>
          </w:tcPr>
          <w:p w14:paraId="0B4E3400" w14:textId="77777777" w:rsidR="00D73A0B" w:rsidRPr="00780F7D" w:rsidRDefault="00D73A0B" w:rsidP="00691074">
            <w:pPr>
              <w:rPr>
                <w:b/>
                <w:color w:val="FF33CC"/>
              </w:rPr>
            </w:pPr>
          </w:p>
        </w:tc>
      </w:tr>
      <w:tr w:rsidR="00DA0970" w14:paraId="3784F458" w14:textId="77777777" w:rsidTr="00262FC4">
        <w:tc>
          <w:tcPr>
            <w:tcW w:w="1621" w:type="dxa"/>
          </w:tcPr>
          <w:p w14:paraId="3B0F4A8C" w14:textId="2B4B4BBD" w:rsidR="00776BD7" w:rsidRPr="00780F7D" w:rsidRDefault="00FB6617" w:rsidP="00691074">
            <w:pPr>
              <w:rPr>
                <w:b/>
                <w:color w:val="FF33CC"/>
              </w:rPr>
            </w:pPr>
            <w:r w:rsidRPr="00780F7D">
              <w:rPr>
                <w:b/>
                <w:color w:val="FF33CC"/>
              </w:rPr>
              <w:t>August</w:t>
            </w:r>
            <w:r w:rsidR="00216583" w:rsidRPr="00780F7D">
              <w:rPr>
                <w:b/>
                <w:color w:val="FF33CC"/>
              </w:rPr>
              <w:t xml:space="preserve"> </w:t>
            </w:r>
            <w:r w:rsidR="00614826" w:rsidRPr="00780F7D">
              <w:rPr>
                <w:b/>
                <w:color w:val="FF33CC"/>
              </w:rPr>
              <w:t>3</w:t>
            </w:r>
            <w:r w:rsidR="00614826" w:rsidRPr="00780F7D">
              <w:rPr>
                <w:b/>
                <w:color w:val="FF33CC"/>
                <w:vertAlign w:val="superscript"/>
              </w:rPr>
              <w:t>rd</w:t>
            </w:r>
          </w:p>
        </w:tc>
        <w:tc>
          <w:tcPr>
            <w:tcW w:w="2839" w:type="dxa"/>
          </w:tcPr>
          <w:p w14:paraId="54ABC1B6" w14:textId="77777777" w:rsidR="00776BD7" w:rsidRPr="00780F7D" w:rsidRDefault="003946FB" w:rsidP="00691074">
            <w:pPr>
              <w:rPr>
                <w:b/>
                <w:color w:val="FF33CC"/>
              </w:rPr>
            </w:pPr>
            <w:r w:rsidRPr="00780F7D">
              <w:rPr>
                <w:b/>
                <w:color w:val="FF33CC"/>
              </w:rPr>
              <w:t>Saturday</w:t>
            </w:r>
          </w:p>
        </w:tc>
        <w:tc>
          <w:tcPr>
            <w:tcW w:w="6330" w:type="dxa"/>
          </w:tcPr>
          <w:p w14:paraId="5C334FB0" w14:textId="10E47DA5" w:rsidR="00776BD7" w:rsidRPr="00780F7D" w:rsidRDefault="000309AB" w:rsidP="00691074">
            <w:pPr>
              <w:rPr>
                <w:b/>
                <w:color w:val="FF33CC"/>
              </w:rPr>
            </w:pPr>
            <w:r w:rsidRPr="00780F7D">
              <w:rPr>
                <w:b/>
                <w:color w:val="FF33CC"/>
              </w:rPr>
              <w:t xml:space="preserve">WSP Fall Series Round </w:t>
            </w:r>
            <w:r w:rsidR="00F85605">
              <w:rPr>
                <w:b/>
                <w:color w:val="FF33CC"/>
              </w:rPr>
              <w:t xml:space="preserve">1 </w:t>
            </w:r>
            <w:r w:rsidR="00614826" w:rsidRPr="00780F7D">
              <w:rPr>
                <w:b/>
                <w:color w:val="FF33CC"/>
              </w:rPr>
              <w:t>SX</w:t>
            </w:r>
          </w:p>
        </w:tc>
      </w:tr>
      <w:tr w:rsidR="00F85605" w:rsidRPr="00F85605" w14:paraId="3ADD6BB2" w14:textId="77777777" w:rsidTr="00262FC4">
        <w:tc>
          <w:tcPr>
            <w:tcW w:w="1621" w:type="dxa"/>
          </w:tcPr>
          <w:p w14:paraId="7647056A" w14:textId="7EDBD034" w:rsidR="00F85605" w:rsidRPr="00F85605" w:rsidRDefault="00F85605" w:rsidP="00691074">
            <w:pPr>
              <w:rPr>
                <w:b/>
                <w:color w:val="E23EE2"/>
              </w:rPr>
            </w:pPr>
            <w:r>
              <w:rPr>
                <w:b/>
                <w:color w:val="E23EE2"/>
              </w:rPr>
              <w:t>August 4</w:t>
            </w:r>
            <w:r w:rsidRPr="00F85605">
              <w:rPr>
                <w:b/>
                <w:color w:val="E23EE2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1DA79E6F" w14:textId="5181481B" w:rsidR="00F85605" w:rsidRPr="00F85605" w:rsidRDefault="00F85605" w:rsidP="00691074">
            <w:pPr>
              <w:rPr>
                <w:b/>
                <w:color w:val="E23EE2"/>
              </w:rPr>
            </w:pPr>
            <w:r>
              <w:rPr>
                <w:b/>
                <w:color w:val="E23EE2"/>
              </w:rPr>
              <w:t>Sunday</w:t>
            </w:r>
          </w:p>
        </w:tc>
        <w:tc>
          <w:tcPr>
            <w:tcW w:w="6330" w:type="dxa"/>
          </w:tcPr>
          <w:p w14:paraId="4275C398" w14:textId="4B971A1F" w:rsidR="00F85605" w:rsidRPr="00F85605" w:rsidRDefault="00F85605" w:rsidP="0022712A">
            <w:pPr>
              <w:rPr>
                <w:b/>
                <w:color w:val="E23EE2"/>
              </w:rPr>
            </w:pPr>
            <w:r>
              <w:rPr>
                <w:b/>
                <w:color w:val="E23EE2"/>
              </w:rPr>
              <w:t>WSP Fall Series Round 2 SX</w:t>
            </w:r>
          </w:p>
        </w:tc>
      </w:tr>
      <w:tr w:rsidR="00A24118" w14:paraId="35E25B14" w14:textId="77777777" w:rsidTr="00262FC4">
        <w:tc>
          <w:tcPr>
            <w:tcW w:w="1621" w:type="dxa"/>
          </w:tcPr>
          <w:p w14:paraId="189C9E65" w14:textId="64EB2EDD" w:rsidR="00A24118" w:rsidRPr="00780F7D" w:rsidRDefault="00A24118" w:rsidP="00691074">
            <w:pPr>
              <w:rPr>
                <w:b/>
                <w:color w:val="7030A0"/>
              </w:rPr>
            </w:pPr>
            <w:r w:rsidRPr="00780F7D">
              <w:rPr>
                <w:b/>
                <w:color w:val="7030A0"/>
              </w:rPr>
              <w:t>August 10</w:t>
            </w:r>
            <w:r w:rsidRPr="00780F7D">
              <w:rPr>
                <w:b/>
                <w:color w:val="7030A0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4B7540AA" w14:textId="6154F1E2" w:rsidR="00A24118" w:rsidRPr="00780F7D" w:rsidRDefault="00A24118" w:rsidP="00691074">
            <w:pPr>
              <w:rPr>
                <w:b/>
                <w:color w:val="7030A0"/>
              </w:rPr>
            </w:pPr>
            <w:r w:rsidRPr="00780F7D">
              <w:rPr>
                <w:b/>
                <w:color w:val="7030A0"/>
              </w:rPr>
              <w:t>OFF</w:t>
            </w:r>
          </w:p>
        </w:tc>
        <w:tc>
          <w:tcPr>
            <w:tcW w:w="6330" w:type="dxa"/>
          </w:tcPr>
          <w:p w14:paraId="6C3E8788" w14:textId="0109D984" w:rsidR="00A24118" w:rsidRPr="00780F7D" w:rsidRDefault="00A24118" w:rsidP="0022712A">
            <w:pPr>
              <w:rPr>
                <w:b/>
                <w:color w:val="7030A0"/>
              </w:rPr>
            </w:pPr>
            <w:r w:rsidRPr="00780F7D">
              <w:rPr>
                <w:b/>
                <w:color w:val="7030A0"/>
              </w:rPr>
              <w:t>Un</w:t>
            </w:r>
            <w:r w:rsidR="00707B1D" w:rsidRPr="00780F7D">
              <w:rPr>
                <w:b/>
                <w:color w:val="7030A0"/>
              </w:rPr>
              <w:t>adilla</w:t>
            </w:r>
          </w:p>
        </w:tc>
      </w:tr>
      <w:tr w:rsidR="00FD22ED" w14:paraId="0C981F96" w14:textId="77777777" w:rsidTr="00262FC4">
        <w:tc>
          <w:tcPr>
            <w:tcW w:w="1621" w:type="dxa"/>
          </w:tcPr>
          <w:p w14:paraId="28DB5D88" w14:textId="4647E47D" w:rsidR="00FD22ED" w:rsidRPr="00780F7D" w:rsidRDefault="00FD22ED" w:rsidP="00691074">
            <w:pPr>
              <w:rPr>
                <w:b/>
                <w:color w:val="943634" w:themeColor="accent2" w:themeShade="BF"/>
              </w:rPr>
            </w:pPr>
            <w:r w:rsidRPr="00780F7D">
              <w:rPr>
                <w:b/>
                <w:color w:val="943634" w:themeColor="accent2" w:themeShade="BF"/>
              </w:rPr>
              <w:t xml:space="preserve">August </w:t>
            </w:r>
            <w:r w:rsidR="00BA0C53">
              <w:rPr>
                <w:b/>
                <w:color w:val="943634" w:themeColor="accent2" w:themeShade="BF"/>
              </w:rPr>
              <w:t>11</w:t>
            </w:r>
            <w:r w:rsidRPr="00780F7D">
              <w:rPr>
                <w:b/>
                <w:color w:val="943634" w:themeColor="accent2" w:themeShade="BF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029FF244" w14:textId="19FE0455" w:rsidR="00FD22ED" w:rsidRPr="00780F7D" w:rsidRDefault="00FD22ED" w:rsidP="00691074">
            <w:pPr>
              <w:rPr>
                <w:b/>
                <w:color w:val="943634" w:themeColor="accent2" w:themeShade="BF"/>
              </w:rPr>
            </w:pPr>
            <w:r w:rsidRPr="00780F7D">
              <w:rPr>
                <w:b/>
                <w:color w:val="943634" w:themeColor="accent2" w:themeShade="BF"/>
              </w:rPr>
              <w:t>Sunday</w:t>
            </w:r>
          </w:p>
        </w:tc>
        <w:tc>
          <w:tcPr>
            <w:tcW w:w="6330" w:type="dxa"/>
          </w:tcPr>
          <w:p w14:paraId="4D1DD599" w14:textId="561ED46B" w:rsidR="00FD22ED" w:rsidRPr="00780F7D" w:rsidRDefault="00FD22ED" w:rsidP="0022712A">
            <w:pPr>
              <w:rPr>
                <w:b/>
                <w:color w:val="943634" w:themeColor="accent2" w:themeShade="BF"/>
              </w:rPr>
            </w:pPr>
            <w:r w:rsidRPr="00780F7D">
              <w:rPr>
                <w:b/>
                <w:color w:val="943634" w:themeColor="accent2" w:themeShade="BF"/>
              </w:rPr>
              <w:t>P27 N</w:t>
            </w:r>
            <w:r w:rsidR="00D27ABC" w:rsidRPr="00780F7D">
              <w:rPr>
                <w:b/>
                <w:color w:val="943634" w:themeColor="accent2" w:themeShade="BF"/>
              </w:rPr>
              <w:t>Y</w:t>
            </w:r>
            <w:r w:rsidRPr="00780F7D">
              <w:rPr>
                <w:b/>
                <w:color w:val="943634" w:themeColor="accent2" w:themeShade="BF"/>
              </w:rPr>
              <w:t xml:space="preserve"> Offroad Series at WSP MX</w:t>
            </w:r>
          </w:p>
        </w:tc>
      </w:tr>
      <w:tr w:rsidR="00DA0970" w14:paraId="41AAA70D" w14:textId="77777777" w:rsidTr="00262FC4">
        <w:tc>
          <w:tcPr>
            <w:tcW w:w="1621" w:type="dxa"/>
          </w:tcPr>
          <w:p w14:paraId="2E0C4BE6" w14:textId="61313CA5" w:rsidR="00776BD7" w:rsidRPr="00780F7D" w:rsidRDefault="0022712A" w:rsidP="00691074">
            <w:pPr>
              <w:rPr>
                <w:b/>
              </w:rPr>
            </w:pPr>
            <w:r w:rsidRPr="00780F7D">
              <w:rPr>
                <w:b/>
              </w:rPr>
              <w:t xml:space="preserve">August </w:t>
            </w:r>
            <w:r w:rsidR="00614826" w:rsidRPr="00780F7D">
              <w:rPr>
                <w:b/>
              </w:rPr>
              <w:t>31</w:t>
            </w:r>
            <w:r w:rsidR="00614826" w:rsidRPr="00780F7D">
              <w:rPr>
                <w:b/>
                <w:vertAlign w:val="superscript"/>
              </w:rPr>
              <w:t>st</w:t>
            </w:r>
          </w:p>
        </w:tc>
        <w:tc>
          <w:tcPr>
            <w:tcW w:w="2839" w:type="dxa"/>
          </w:tcPr>
          <w:p w14:paraId="28C89497" w14:textId="16F6A413" w:rsidR="00776BD7" w:rsidRPr="00780F7D" w:rsidRDefault="00614826" w:rsidP="00691074">
            <w:pPr>
              <w:rPr>
                <w:b/>
              </w:rPr>
            </w:pPr>
            <w:r w:rsidRPr="00780F7D">
              <w:rPr>
                <w:b/>
              </w:rPr>
              <w:t>Saturday</w:t>
            </w:r>
          </w:p>
        </w:tc>
        <w:tc>
          <w:tcPr>
            <w:tcW w:w="6330" w:type="dxa"/>
          </w:tcPr>
          <w:p w14:paraId="31F93D1F" w14:textId="3668F211" w:rsidR="00776BD7" w:rsidRPr="00780F7D" w:rsidRDefault="0022712A" w:rsidP="0022712A">
            <w:pPr>
              <w:rPr>
                <w:b/>
              </w:rPr>
            </w:pPr>
            <w:r w:rsidRPr="00780F7D">
              <w:rPr>
                <w:b/>
              </w:rPr>
              <w:t xml:space="preserve">WSP Fall Series Round </w:t>
            </w:r>
            <w:r w:rsidR="00614826" w:rsidRPr="00780F7D">
              <w:rPr>
                <w:b/>
              </w:rPr>
              <w:t>3 MX</w:t>
            </w:r>
          </w:p>
        </w:tc>
      </w:tr>
      <w:tr w:rsidR="00DA0970" w14:paraId="09BE3AC3" w14:textId="77777777" w:rsidTr="00262FC4">
        <w:tc>
          <w:tcPr>
            <w:tcW w:w="1621" w:type="dxa"/>
          </w:tcPr>
          <w:p w14:paraId="4AD780ED" w14:textId="0A18C824" w:rsidR="00776BD7" w:rsidRPr="00780F7D" w:rsidRDefault="006B6355" w:rsidP="00691074">
            <w:pPr>
              <w:rPr>
                <w:b/>
              </w:rPr>
            </w:pPr>
            <w:r w:rsidRPr="00780F7D">
              <w:rPr>
                <w:b/>
              </w:rPr>
              <w:t>Septembe</w:t>
            </w:r>
            <w:r w:rsidR="0063035E" w:rsidRPr="00780F7D">
              <w:rPr>
                <w:b/>
              </w:rPr>
              <w:t>r</w:t>
            </w:r>
            <w:r w:rsidRPr="00780F7D">
              <w:rPr>
                <w:b/>
              </w:rPr>
              <w:t xml:space="preserve"> </w:t>
            </w:r>
            <w:r w:rsidR="00614826" w:rsidRPr="00780F7D">
              <w:rPr>
                <w:b/>
              </w:rPr>
              <w:t>1</w:t>
            </w:r>
            <w:r w:rsidR="00614826" w:rsidRPr="00780F7D">
              <w:rPr>
                <w:b/>
                <w:vertAlign w:val="superscript"/>
              </w:rPr>
              <w:t>st</w:t>
            </w:r>
          </w:p>
        </w:tc>
        <w:tc>
          <w:tcPr>
            <w:tcW w:w="2839" w:type="dxa"/>
          </w:tcPr>
          <w:p w14:paraId="4879F0D2" w14:textId="26F3A823" w:rsidR="00776BD7" w:rsidRPr="00780F7D" w:rsidRDefault="00614826" w:rsidP="00691074">
            <w:pPr>
              <w:rPr>
                <w:b/>
              </w:rPr>
            </w:pPr>
            <w:r w:rsidRPr="00780F7D">
              <w:rPr>
                <w:b/>
              </w:rPr>
              <w:t>Sunday</w:t>
            </w:r>
          </w:p>
        </w:tc>
        <w:tc>
          <w:tcPr>
            <w:tcW w:w="6330" w:type="dxa"/>
          </w:tcPr>
          <w:p w14:paraId="09187146" w14:textId="32F7E99F" w:rsidR="00776BD7" w:rsidRPr="00780F7D" w:rsidRDefault="0022712A" w:rsidP="00691074">
            <w:pPr>
              <w:rPr>
                <w:b/>
              </w:rPr>
            </w:pPr>
            <w:r w:rsidRPr="00780F7D">
              <w:rPr>
                <w:b/>
              </w:rPr>
              <w:t xml:space="preserve">WSP Fall Series Round </w:t>
            </w:r>
            <w:r w:rsidR="00614826" w:rsidRPr="00780F7D">
              <w:rPr>
                <w:b/>
              </w:rPr>
              <w:t>4</w:t>
            </w:r>
            <w:r w:rsidRPr="00780F7D">
              <w:rPr>
                <w:b/>
              </w:rPr>
              <w:t xml:space="preserve"> MX</w:t>
            </w:r>
            <w:r w:rsidR="00614826" w:rsidRPr="00780F7D">
              <w:rPr>
                <w:b/>
              </w:rPr>
              <w:t xml:space="preserve"> (NEMX joins WSP)</w:t>
            </w:r>
          </w:p>
        </w:tc>
      </w:tr>
      <w:tr w:rsidR="00DA0970" w14:paraId="5E0D2625" w14:textId="77777777" w:rsidTr="00262FC4">
        <w:tc>
          <w:tcPr>
            <w:tcW w:w="1621" w:type="dxa"/>
          </w:tcPr>
          <w:p w14:paraId="32DAAAB8" w14:textId="016C8AE8" w:rsidR="00776BD7" w:rsidRPr="00780F7D" w:rsidRDefault="006B6355" w:rsidP="00691074">
            <w:pPr>
              <w:rPr>
                <w:b/>
                <w:color w:val="FF33CC"/>
              </w:rPr>
            </w:pPr>
            <w:r w:rsidRPr="00780F7D">
              <w:rPr>
                <w:b/>
                <w:color w:val="FF33CC"/>
              </w:rPr>
              <w:t xml:space="preserve">September </w:t>
            </w:r>
            <w:r w:rsidR="00614826" w:rsidRPr="00780F7D">
              <w:rPr>
                <w:b/>
                <w:color w:val="FF33CC"/>
              </w:rPr>
              <w:t>21</w:t>
            </w:r>
          </w:p>
        </w:tc>
        <w:tc>
          <w:tcPr>
            <w:tcW w:w="2839" w:type="dxa"/>
          </w:tcPr>
          <w:p w14:paraId="09D4247F" w14:textId="77777777" w:rsidR="00776BD7" w:rsidRPr="00780F7D" w:rsidRDefault="006B6355" w:rsidP="00691074">
            <w:pPr>
              <w:rPr>
                <w:b/>
                <w:color w:val="FF33CC"/>
              </w:rPr>
            </w:pPr>
            <w:r w:rsidRPr="00780F7D">
              <w:rPr>
                <w:b/>
                <w:color w:val="FF33CC"/>
              </w:rPr>
              <w:t>S</w:t>
            </w:r>
            <w:r w:rsidR="00816500" w:rsidRPr="00780F7D">
              <w:rPr>
                <w:b/>
                <w:color w:val="FF33CC"/>
              </w:rPr>
              <w:t>aturday</w:t>
            </w:r>
          </w:p>
        </w:tc>
        <w:tc>
          <w:tcPr>
            <w:tcW w:w="6330" w:type="dxa"/>
          </w:tcPr>
          <w:p w14:paraId="2A88D2D6" w14:textId="41BD90F5" w:rsidR="00776BD7" w:rsidRPr="00780F7D" w:rsidRDefault="00614826" w:rsidP="00691074">
            <w:pPr>
              <w:rPr>
                <w:b/>
                <w:color w:val="FF33CC"/>
              </w:rPr>
            </w:pPr>
            <w:r w:rsidRPr="00780F7D">
              <w:rPr>
                <w:b/>
                <w:color w:val="FF33CC"/>
              </w:rPr>
              <w:t xml:space="preserve">WSP Fall Series Round 5 </w:t>
            </w:r>
            <w:r w:rsidR="0095589F" w:rsidRPr="00780F7D">
              <w:rPr>
                <w:b/>
                <w:color w:val="FF33CC"/>
              </w:rPr>
              <w:t>S</w:t>
            </w:r>
            <w:r w:rsidRPr="00780F7D">
              <w:rPr>
                <w:b/>
                <w:color w:val="FF33CC"/>
              </w:rPr>
              <w:t>X</w:t>
            </w:r>
          </w:p>
        </w:tc>
      </w:tr>
      <w:tr w:rsidR="0022712A" w14:paraId="595EB254" w14:textId="77777777" w:rsidTr="00262FC4">
        <w:tc>
          <w:tcPr>
            <w:tcW w:w="1621" w:type="dxa"/>
          </w:tcPr>
          <w:p w14:paraId="397D4171" w14:textId="00907E63" w:rsidR="0022712A" w:rsidRPr="00780F7D" w:rsidRDefault="0022712A" w:rsidP="00691074">
            <w:pPr>
              <w:rPr>
                <w:b/>
              </w:rPr>
            </w:pPr>
            <w:r w:rsidRPr="00780F7D">
              <w:rPr>
                <w:b/>
              </w:rPr>
              <w:t>September 2</w:t>
            </w:r>
            <w:r w:rsidR="00614826" w:rsidRPr="00780F7D">
              <w:rPr>
                <w:b/>
              </w:rPr>
              <w:t>8</w:t>
            </w:r>
            <w:r w:rsidR="00614826" w:rsidRPr="00780F7D">
              <w:rPr>
                <w:b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15446A63" w14:textId="4541729D" w:rsidR="0022712A" w:rsidRPr="00780F7D" w:rsidRDefault="00614826" w:rsidP="00691074">
            <w:pPr>
              <w:rPr>
                <w:b/>
              </w:rPr>
            </w:pPr>
            <w:r w:rsidRPr="00780F7D">
              <w:rPr>
                <w:b/>
              </w:rPr>
              <w:t>Saturday</w:t>
            </w:r>
          </w:p>
        </w:tc>
        <w:tc>
          <w:tcPr>
            <w:tcW w:w="6330" w:type="dxa"/>
          </w:tcPr>
          <w:p w14:paraId="7CB225BD" w14:textId="2F6FBD27" w:rsidR="0022712A" w:rsidRPr="00780F7D" w:rsidRDefault="00614826" w:rsidP="00691074">
            <w:pPr>
              <w:rPr>
                <w:b/>
              </w:rPr>
            </w:pPr>
            <w:r w:rsidRPr="00780F7D">
              <w:rPr>
                <w:b/>
              </w:rPr>
              <w:t>WSP Fall Series Round 6 MX</w:t>
            </w:r>
          </w:p>
        </w:tc>
      </w:tr>
      <w:tr w:rsidR="00DA0970" w14:paraId="78E10AA4" w14:textId="77777777" w:rsidTr="00262FC4">
        <w:tc>
          <w:tcPr>
            <w:tcW w:w="1621" w:type="dxa"/>
          </w:tcPr>
          <w:p w14:paraId="484B43DD" w14:textId="7A478DB6" w:rsidR="00776BD7" w:rsidRPr="00780F7D" w:rsidRDefault="006B6355" w:rsidP="00691074">
            <w:pPr>
              <w:rPr>
                <w:b/>
                <w:color w:val="00B050"/>
              </w:rPr>
            </w:pPr>
            <w:r w:rsidRPr="00780F7D">
              <w:rPr>
                <w:b/>
                <w:color w:val="00B050"/>
              </w:rPr>
              <w:t xml:space="preserve">October </w:t>
            </w:r>
            <w:r w:rsidR="00614826" w:rsidRPr="00780F7D">
              <w:rPr>
                <w:b/>
                <w:color w:val="00B050"/>
              </w:rPr>
              <w:t>5</w:t>
            </w:r>
            <w:r w:rsidR="0022712A" w:rsidRPr="00780F7D">
              <w:rPr>
                <w:b/>
                <w:color w:val="00B050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0A775798" w14:textId="77777777" w:rsidR="00776BD7" w:rsidRPr="00780F7D" w:rsidRDefault="006B6355" w:rsidP="00691074">
            <w:pPr>
              <w:rPr>
                <w:b/>
                <w:color w:val="00B050"/>
              </w:rPr>
            </w:pPr>
            <w:r w:rsidRPr="00780F7D">
              <w:rPr>
                <w:b/>
                <w:color w:val="00B050"/>
              </w:rPr>
              <w:t>Saturday</w:t>
            </w:r>
          </w:p>
        </w:tc>
        <w:tc>
          <w:tcPr>
            <w:tcW w:w="6330" w:type="dxa"/>
          </w:tcPr>
          <w:p w14:paraId="1F6821AF" w14:textId="77777777" w:rsidR="00776BD7" w:rsidRPr="00780F7D" w:rsidRDefault="0022712A" w:rsidP="00691074">
            <w:pPr>
              <w:rPr>
                <w:b/>
                <w:color w:val="00B050"/>
              </w:rPr>
            </w:pPr>
            <w:r w:rsidRPr="00780F7D">
              <w:rPr>
                <w:b/>
                <w:color w:val="00B050"/>
              </w:rPr>
              <w:t>WSP Open Practice 10am-3pm</w:t>
            </w:r>
          </w:p>
        </w:tc>
      </w:tr>
      <w:tr w:rsidR="00C45B7C" w14:paraId="7FD5DD95" w14:textId="77777777" w:rsidTr="00262FC4">
        <w:tc>
          <w:tcPr>
            <w:tcW w:w="1621" w:type="dxa"/>
          </w:tcPr>
          <w:p w14:paraId="6C622E23" w14:textId="0240F528" w:rsidR="00C45B7C" w:rsidRPr="00780F7D" w:rsidRDefault="00CE09BB" w:rsidP="00691074">
            <w:pPr>
              <w:rPr>
                <w:b/>
                <w:color w:val="FF0000"/>
              </w:rPr>
            </w:pPr>
            <w:r w:rsidRPr="00780F7D">
              <w:rPr>
                <w:b/>
                <w:color w:val="FF0000"/>
              </w:rPr>
              <w:t xml:space="preserve">October </w:t>
            </w:r>
            <w:r w:rsidR="00614826" w:rsidRPr="00780F7D">
              <w:rPr>
                <w:b/>
                <w:color w:val="FF0000"/>
              </w:rPr>
              <w:t>6</w:t>
            </w:r>
            <w:r w:rsidRPr="00780F7D">
              <w:rPr>
                <w:b/>
                <w:color w:val="FF0000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0D90D899" w14:textId="77777777" w:rsidR="00C45B7C" w:rsidRPr="00780F7D" w:rsidRDefault="00CE09BB" w:rsidP="00691074">
            <w:pPr>
              <w:rPr>
                <w:b/>
                <w:color w:val="FF0000"/>
              </w:rPr>
            </w:pPr>
            <w:r w:rsidRPr="00780F7D">
              <w:rPr>
                <w:b/>
                <w:color w:val="FF0000"/>
              </w:rPr>
              <w:t>Sunday</w:t>
            </w:r>
          </w:p>
        </w:tc>
        <w:tc>
          <w:tcPr>
            <w:tcW w:w="6330" w:type="dxa"/>
          </w:tcPr>
          <w:p w14:paraId="08D21E02" w14:textId="77777777" w:rsidR="00C45B7C" w:rsidRPr="00780F7D" w:rsidRDefault="00CE09BB" w:rsidP="00691074">
            <w:pPr>
              <w:rPr>
                <w:b/>
                <w:color w:val="FF0000"/>
              </w:rPr>
            </w:pPr>
            <w:r w:rsidRPr="00780F7D">
              <w:rPr>
                <w:b/>
                <w:color w:val="FF0000"/>
              </w:rPr>
              <w:t>NESC at WSP</w:t>
            </w:r>
            <w:r w:rsidR="0022712A" w:rsidRPr="00780F7D">
              <w:rPr>
                <w:b/>
                <w:color w:val="FF0000"/>
              </w:rPr>
              <w:t xml:space="preserve"> MX</w:t>
            </w:r>
          </w:p>
        </w:tc>
      </w:tr>
      <w:tr w:rsidR="00DA0970" w14:paraId="4219D59B" w14:textId="77777777" w:rsidTr="00262FC4">
        <w:tc>
          <w:tcPr>
            <w:tcW w:w="1621" w:type="dxa"/>
          </w:tcPr>
          <w:p w14:paraId="4AA2996F" w14:textId="3B842CA5" w:rsidR="00776BD7" w:rsidRPr="00780F7D" w:rsidRDefault="006461AD" w:rsidP="00691074">
            <w:pPr>
              <w:rPr>
                <w:b/>
              </w:rPr>
            </w:pPr>
            <w:r w:rsidRPr="00780F7D">
              <w:rPr>
                <w:b/>
              </w:rPr>
              <w:t>October 1</w:t>
            </w:r>
            <w:r w:rsidR="00614826" w:rsidRPr="00780F7D">
              <w:rPr>
                <w:b/>
              </w:rPr>
              <w:t>2</w:t>
            </w:r>
            <w:r w:rsidRPr="00780F7D">
              <w:rPr>
                <w:b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5AE51E59" w14:textId="77777777" w:rsidR="00776BD7" w:rsidRPr="00780F7D" w:rsidRDefault="006461AD" w:rsidP="00691074">
            <w:pPr>
              <w:rPr>
                <w:b/>
              </w:rPr>
            </w:pPr>
            <w:r w:rsidRPr="00780F7D">
              <w:rPr>
                <w:b/>
              </w:rPr>
              <w:t>Saturday</w:t>
            </w:r>
          </w:p>
        </w:tc>
        <w:tc>
          <w:tcPr>
            <w:tcW w:w="6330" w:type="dxa"/>
          </w:tcPr>
          <w:p w14:paraId="22CA332C" w14:textId="77777777" w:rsidR="00776BD7" w:rsidRPr="00780F7D" w:rsidRDefault="0022712A" w:rsidP="00691074">
            <w:pPr>
              <w:rPr>
                <w:b/>
              </w:rPr>
            </w:pPr>
            <w:r w:rsidRPr="00780F7D">
              <w:rPr>
                <w:b/>
              </w:rPr>
              <w:t>Open MX Practice</w:t>
            </w:r>
            <w:r w:rsidR="006461AD" w:rsidRPr="00780F7D">
              <w:rPr>
                <w:b/>
              </w:rPr>
              <w:t xml:space="preserve"> &amp; Annual Halloween Party</w:t>
            </w:r>
          </w:p>
        </w:tc>
      </w:tr>
      <w:tr w:rsidR="00DA0970" w14:paraId="2B3CD067" w14:textId="77777777" w:rsidTr="00262FC4">
        <w:tc>
          <w:tcPr>
            <w:tcW w:w="1621" w:type="dxa"/>
          </w:tcPr>
          <w:p w14:paraId="7424851B" w14:textId="2C9E3795" w:rsidR="00776BD7" w:rsidRPr="00780F7D" w:rsidRDefault="006461AD" w:rsidP="00691074">
            <w:pPr>
              <w:rPr>
                <w:b/>
              </w:rPr>
            </w:pPr>
            <w:r w:rsidRPr="00780F7D">
              <w:rPr>
                <w:b/>
              </w:rPr>
              <w:t xml:space="preserve">October </w:t>
            </w:r>
            <w:r w:rsidR="0022712A" w:rsidRPr="00780F7D">
              <w:rPr>
                <w:b/>
              </w:rPr>
              <w:t>1</w:t>
            </w:r>
            <w:r w:rsidR="00614826" w:rsidRPr="00780F7D">
              <w:rPr>
                <w:b/>
              </w:rPr>
              <w:t>3</w:t>
            </w:r>
            <w:r w:rsidRPr="00780F7D">
              <w:rPr>
                <w:b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381348EE" w14:textId="77777777" w:rsidR="00776BD7" w:rsidRPr="00780F7D" w:rsidRDefault="006461AD" w:rsidP="00691074">
            <w:pPr>
              <w:rPr>
                <w:b/>
              </w:rPr>
            </w:pPr>
            <w:r w:rsidRPr="00780F7D">
              <w:rPr>
                <w:b/>
              </w:rPr>
              <w:t>Sunday</w:t>
            </w:r>
          </w:p>
        </w:tc>
        <w:tc>
          <w:tcPr>
            <w:tcW w:w="6330" w:type="dxa"/>
          </w:tcPr>
          <w:p w14:paraId="56E1B07F" w14:textId="69EA77FC" w:rsidR="00776BD7" w:rsidRPr="00780F7D" w:rsidRDefault="0022712A" w:rsidP="00691074">
            <w:pPr>
              <w:rPr>
                <w:b/>
                <w:color w:val="0070C0"/>
              </w:rPr>
            </w:pPr>
            <w:r w:rsidRPr="00780F7D">
              <w:rPr>
                <w:b/>
              </w:rPr>
              <w:t xml:space="preserve">WSP Fall Series Round </w:t>
            </w:r>
            <w:r w:rsidR="00614826" w:rsidRPr="00780F7D">
              <w:rPr>
                <w:b/>
              </w:rPr>
              <w:t>7</w:t>
            </w:r>
            <w:r w:rsidRPr="00780F7D">
              <w:rPr>
                <w:b/>
              </w:rPr>
              <w:t xml:space="preserve"> </w:t>
            </w:r>
            <w:r w:rsidR="006461AD" w:rsidRPr="00780F7D">
              <w:rPr>
                <w:b/>
              </w:rPr>
              <w:t>MX</w:t>
            </w:r>
            <w:r w:rsidR="00411A3A" w:rsidRPr="00780F7D">
              <w:rPr>
                <w:b/>
              </w:rPr>
              <w:t xml:space="preserve"> (</w:t>
            </w:r>
            <w:r w:rsidR="006461AD" w:rsidRPr="00780F7D">
              <w:rPr>
                <w:b/>
              </w:rPr>
              <w:t>NEMX join WSP</w:t>
            </w:r>
            <w:r w:rsidR="00411A3A" w:rsidRPr="00780F7D">
              <w:rPr>
                <w:b/>
              </w:rPr>
              <w:t>)</w:t>
            </w:r>
            <w:r w:rsidR="002B3394" w:rsidRPr="00780F7D">
              <w:rPr>
                <w:b/>
              </w:rPr>
              <w:t xml:space="preserve"> </w:t>
            </w:r>
          </w:p>
        </w:tc>
      </w:tr>
      <w:tr w:rsidR="00470F27" w14:paraId="2FCA9A36" w14:textId="77777777" w:rsidTr="00262FC4">
        <w:tc>
          <w:tcPr>
            <w:tcW w:w="1621" w:type="dxa"/>
          </w:tcPr>
          <w:p w14:paraId="57221209" w14:textId="07DFE594" w:rsidR="00470F27" w:rsidRPr="00470F27" w:rsidRDefault="00470F27" w:rsidP="00691074">
            <w:pPr>
              <w:rPr>
                <w:b/>
                <w:color w:val="365F91" w:themeColor="accent1" w:themeShade="BF"/>
              </w:rPr>
            </w:pPr>
            <w:r w:rsidRPr="00470F27">
              <w:rPr>
                <w:b/>
                <w:color w:val="365F91" w:themeColor="accent1" w:themeShade="BF"/>
              </w:rPr>
              <w:t>October 14</w:t>
            </w:r>
            <w:r w:rsidRPr="00470F27">
              <w:rPr>
                <w:b/>
                <w:color w:val="365F91" w:themeColor="accent1" w:themeShade="BF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511ACBF2" w14:textId="26EFCC1B" w:rsidR="00470F27" w:rsidRPr="00470F27" w:rsidRDefault="00470F27" w:rsidP="00691074">
            <w:pPr>
              <w:rPr>
                <w:b/>
                <w:color w:val="365F91" w:themeColor="accent1" w:themeShade="BF"/>
              </w:rPr>
            </w:pPr>
            <w:r w:rsidRPr="00470F27">
              <w:rPr>
                <w:b/>
                <w:color w:val="365F91" w:themeColor="accent1" w:themeShade="BF"/>
              </w:rPr>
              <w:t>Monday</w:t>
            </w:r>
          </w:p>
        </w:tc>
        <w:tc>
          <w:tcPr>
            <w:tcW w:w="6330" w:type="dxa"/>
          </w:tcPr>
          <w:p w14:paraId="0C0ED33E" w14:textId="26004851" w:rsidR="00470F27" w:rsidRPr="00470F27" w:rsidRDefault="00470F27" w:rsidP="00691074">
            <w:pPr>
              <w:rPr>
                <w:b/>
                <w:color w:val="365F91" w:themeColor="accent1" w:themeShade="BF"/>
              </w:rPr>
            </w:pPr>
            <w:r w:rsidRPr="00470F27">
              <w:rPr>
                <w:b/>
                <w:color w:val="365F91" w:themeColor="accent1" w:themeShade="BF"/>
              </w:rPr>
              <w:t>LCAT MX School</w:t>
            </w:r>
          </w:p>
        </w:tc>
      </w:tr>
      <w:tr w:rsidR="00470F27" w14:paraId="15A9717B" w14:textId="77777777" w:rsidTr="00262FC4">
        <w:tc>
          <w:tcPr>
            <w:tcW w:w="1621" w:type="dxa"/>
          </w:tcPr>
          <w:p w14:paraId="12AEDE91" w14:textId="2BAE9717" w:rsidR="00470F27" w:rsidRPr="00470F27" w:rsidRDefault="00470F27" w:rsidP="00691074">
            <w:pPr>
              <w:rPr>
                <w:b/>
                <w:color w:val="365F91" w:themeColor="accent1" w:themeShade="BF"/>
              </w:rPr>
            </w:pPr>
            <w:r w:rsidRPr="00470F27">
              <w:rPr>
                <w:b/>
                <w:color w:val="365F91" w:themeColor="accent1" w:themeShade="BF"/>
              </w:rPr>
              <w:t>October 15</w:t>
            </w:r>
            <w:r w:rsidRPr="00470F27">
              <w:rPr>
                <w:b/>
                <w:color w:val="365F91" w:themeColor="accent1" w:themeShade="BF"/>
                <w:vertAlign w:val="superscript"/>
              </w:rPr>
              <w:t>th</w:t>
            </w:r>
          </w:p>
        </w:tc>
        <w:tc>
          <w:tcPr>
            <w:tcW w:w="2839" w:type="dxa"/>
          </w:tcPr>
          <w:p w14:paraId="599D137A" w14:textId="1E46B2B5" w:rsidR="00470F27" w:rsidRPr="00470F27" w:rsidRDefault="00470F27" w:rsidP="00691074">
            <w:pPr>
              <w:rPr>
                <w:b/>
                <w:color w:val="365F91" w:themeColor="accent1" w:themeShade="BF"/>
              </w:rPr>
            </w:pPr>
            <w:r w:rsidRPr="00470F27">
              <w:rPr>
                <w:b/>
                <w:color w:val="365F91" w:themeColor="accent1" w:themeShade="BF"/>
              </w:rPr>
              <w:t>Tuesday</w:t>
            </w:r>
          </w:p>
        </w:tc>
        <w:tc>
          <w:tcPr>
            <w:tcW w:w="6330" w:type="dxa"/>
          </w:tcPr>
          <w:p w14:paraId="7A010F00" w14:textId="1CC213BB" w:rsidR="00470F27" w:rsidRPr="00470F27" w:rsidRDefault="00470F27" w:rsidP="00691074">
            <w:pPr>
              <w:rPr>
                <w:b/>
                <w:color w:val="365F91" w:themeColor="accent1" w:themeShade="BF"/>
              </w:rPr>
            </w:pPr>
            <w:r w:rsidRPr="00470F27">
              <w:rPr>
                <w:b/>
                <w:color w:val="365F91" w:themeColor="accent1" w:themeShade="BF"/>
              </w:rPr>
              <w:t>LCAT MX School</w:t>
            </w:r>
          </w:p>
        </w:tc>
      </w:tr>
    </w:tbl>
    <w:p w14:paraId="5713D835" w14:textId="77777777" w:rsidR="00E164FA" w:rsidRPr="00C608D1" w:rsidRDefault="00E164FA" w:rsidP="00D12665">
      <w:pPr>
        <w:rPr>
          <w:sz w:val="18"/>
          <w:szCs w:val="18"/>
        </w:rPr>
      </w:pPr>
    </w:p>
    <w:sectPr w:rsidR="00E164FA" w:rsidRPr="00C608D1" w:rsidSect="0060102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AA"/>
    <w:rsid w:val="000033F1"/>
    <w:rsid w:val="00005803"/>
    <w:rsid w:val="00006213"/>
    <w:rsid w:val="00010AED"/>
    <w:rsid w:val="00013807"/>
    <w:rsid w:val="000309AB"/>
    <w:rsid w:val="00033C5F"/>
    <w:rsid w:val="0003674A"/>
    <w:rsid w:val="0004270B"/>
    <w:rsid w:val="000445A8"/>
    <w:rsid w:val="00056E79"/>
    <w:rsid w:val="0007482E"/>
    <w:rsid w:val="00075C88"/>
    <w:rsid w:val="0008550A"/>
    <w:rsid w:val="000855E5"/>
    <w:rsid w:val="000A5E3C"/>
    <w:rsid w:val="000B4D3D"/>
    <w:rsid w:val="000C3973"/>
    <w:rsid w:val="000D0C1C"/>
    <w:rsid w:val="000D73F5"/>
    <w:rsid w:val="000E5B0D"/>
    <w:rsid w:val="000F0CDA"/>
    <w:rsid w:val="00101AB7"/>
    <w:rsid w:val="001146E9"/>
    <w:rsid w:val="00137D90"/>
    <w:rsid w:val="001560C6"/>
    <w:rsid w:val="00156600"/>
    <w:rsid w:val="001665AD"/>
    <w:rsid w:val="00181A90"/>
    <w:rsid w:val="001824F1"/>
    <w:rsid w:val="00186165"/>
    <w:rsid w:val="00191167"/>
    <w:rsid w:val="001A2602"/>
    <w:rsid w:val="001B72D3"/>
    <w:rsid w:val="001D4FDA"/>
    <w:rsid w:val="001E122B"/>
    <w:rsid w:val="001F0E1B"/>
    <w:rsid w:val="001F2CE1"/>
    <w:rsid w:val="00202DA9"/>
    <w:rsid w:val="00216583"/>
    <w:rsid w:val="00225CB7"/>
    <w:rsid w:val="0022712A"/>
    <w:rsid w:val="00240668"/>
    <w:rsid w:val="002623C9"/>
    <w:rsid w:val="00262FC4"/>
    <w:rsid w:val="002665DA"/>
    <w:rsid w:val="002669A5"/>
    <w:rsid w:val="0027149C"/>
    <w:rsid w:val="0027299D"/>
    <w:rsid w:val="002816E7"/>
    <w:rsid w:val="00290971"/>
    <w:rsid w:val="002B2D93"/>
    <w:rsid w:val="002B3394"/>
    <w:rsid w:val="002B645F"/>
    <w:rsid w:val="002D61A9"/>
    <w:rsid w:val="002E4330"/>
    <w:rsid w:val="002E4C6E"/>
    <w:rsid w:val="00301C49"/>
    <w:rsid w:val="0032128E"/>
    <w:rsid w:val="00321977"/>
    <w:rsid w:val="003347D0"/>
    <w:rsid w:val="00340D00"/>
    <w:rsid w:val="003451C4"/>
    <w:rsid w:val="003546CF"/>
    <w:rsid w:val="003636B6"/>
    <w:rsid w:val="003718F3"/>
    <w:rsid w:val="0038190C"/>
    <w:rsid w:val="003946FB"/>
    <w:rsid w:val="003A70A0"/>
    <w:rsid w:val="003D0F73"/>
    <w:rsid w:val="003D1BAA"/>
    <w:rsid w:val="00406DCF"/>
    <w:rsid w:val="00411A3A"/>
    <w:rsid w:val="00425947"/>
    <w:rsid w:val="0045222A"/>
    <w:rsid w:val="00457A07"/>
    <w:rsid w:val="00460E46"/>
    <w:rsid w:val="00470F27"/>
    <w:rsid w:val="004777A5"/>
    <w:rsid w:val="0048470B"/>
    <w:rsid w:val="00494225"/>
    <w:rsid w:val="004A759B"/>
    <w:rsid w:val="004D0F9F"/>
    <w:rsid w:val="004D1820"/>
    <w:rsid w:val="004D4D91"/>
    <w:rsid w:val="004E2E57"/>
    <w:rsid w:val="004E462F"/>
    <w:rsid w:val="004F0F90"/>
    <w:rsid w:val="005024AE"/>
    <w:rsid w:val="00502C71"/>
    <w:rsid w:val="00505895"/>
    <w:rsid w:val="00506F45"/>
    <w:rsid w:val="00511121"/>
    <w:rsid w:val="00514196"/>
    <w:rsid w:val="00527946"/>
    <w:rsid w:val="00540102"/>
    <w:rsid w:val="0054499F"/>
    <w:rsid w:val="005548C3"/>
    <w:rsid w:val="0055744D"/>
    <w:rsid w:val="00561FC6"/>
    <w:rsid w:val="005660AC"/>
    <w:rsid w:val="00595572"/>
    <w:rsid w:val="005B16AC"/>
    <w:rsid w:val="005C0ABC"/>
    <w:rsid w:val="005D6E93"/>
    <w:rsid w:val="005E41AA"/>
    <w:rsid w:val="005E7DC5"/>
    <w:rsid w:val="00601025"/>
    <w:rsid w:val="00603350"/>
    <w:rsid w:val="00607CC0"/>
    <w:rsid w:val="00610D86"/>
    <w:rsid w:val="00612C48"/>
    <w:rsid w:val="00614826"/>
    <w:rsid w:val="00614CBE"/>
    <w:rsid w:val="0061640D"/>
    <w:rsid w:val="0063035E"/>
    <w:rsid w:val="00630C44"/>
    <w:rsid w:val="00635117"/>
    <w:rsid w:val="006461AD"/>
    <w:rsid w:val="00670CCA"/>
    <w:rsid w:val="00684E51"/>
    <w:rsid w:val="00691074"/>
    <w:rsid w:val="0069290D"/>
    <w:rsid w:val="006A49D8"/>
    <w:rsid w:val="006A7B6D"/>
    <w:rsid w:val="006B6355"/>
    <w:rsid w:val="006C176D"/>
    <w:rsid w:val="006C5CA2"/>
    <w:rsid w:val="006E0807"/>
    <w:rsid w:val="006E12B9"/>
    <w:rsid w:val="006E3AE9"/>
    <w:rsid w:val="006F7011"/>
    <w:rsid w:val="007004C6"/>
    <w:rsid w:val="00705E94"/>
    <w:rsid w:val="00707B1D"/>
    <w:rsid w:val="00713017"/>
    <w:rsid w:val="007146EB"/>
    <w:rsid w:val="00717766"/>
    <w:rsid w:val="00732584"/>
    <w:rsid w:val="00745A42"/>
    <w:rsid w:val="00776BD7"/>
    <w:rsid w:val="00780F7D"/>
    <w:rsid w:val="00780F8D"/>
    <w:rsid w:val="0078233E"/>
    <w:rsid w:val="00783744"/>
    <w:rsid w:val="00784CBD"/>
    <w:rsid w:val="00786812"/>
    <w:rsid w:val="00790FE8"/>
    <w:rsid w:val="00794635"/>
    <w:rsid w:val="007A3529"/>
    <w:rsid w:val="007B29D2"/>
    <w:rsid w:val="007B72E1"/>
    <w:rsid w:val="007E488C"/>
    <w:rsid w:val="008146C0"/>
    <w:rsid w:val="008162E7"/>
    <w:rsid w:val="00816500"/>
    <w:rsid w:val="0082081A"/>
    <w:rsid w:val="0083050A"/>
    <w:rsid w:val="00830E59"/>
    <w:rsid w:val="00835EED"/>
    <w:rsid w:val="00836CC7"/>
    <w:rsid w:val="00862AA9"/>
    <w:rsid w:val="00870C8B"/>
    <w:rsid w:val="008728AE"/>
    <w:rsid w:val="008A5851"/>
    <w:rsid w:val="008A5BB7"/>
    <w:rsid w:val="008B427C"/>
    <w:rsid w:val="008D57F1"/>
    <w:rsid w:val="008F7AD9"/>
    <w:rsid w:val="009001C2"/>
    <w:rsid w:val="00921D65"/>
    <w:rsid w:val="009221E1"/>
    <w:rsid w:val="00943C37"/>
    <w:rsid w:val="00945099"/>
    <w:rsid w:val="0095589F"/>
    <w:rsid w:val="0098062C"/>
    <w:rsid w:val="0098406C"/>
    <w:rsid w:val="009A16D4"/>
    <w:rsid w:val="009B04E9"/>
    <w:rsid w:val="009B23F8"/>
    <w:rsid w:val="009B28CB"/>
    <w:rsid w:val="009B4010"/>
    <w:rsid w:val="009C6A32"/>
    <w:rsid w:val="009E1B07"/>
    <w:rsid w:val="009E208D"/>
    <w:rsid w:val="009E7D3F"/>
    <w:rsid w:val="009F1577"/>
    <w:rsid w:val="009F1805"/>
    <w:rsid w:val="009F5EF9"/>
    <w:rsid w:val="00A0489C"/>
    <w:rsid w:val="00A15379"/>
    <w:rsid w:val="00A161CD"/>
    <w:rsid w:val="00A24118"/>
    <w:rsid w:val="00A24128"/>
    <w:rsid w:val="00A25346"/>
    <w:rsid w:val="00A35A03"/>
    <w:rsid w:val="00A433D3"/>
    <w:rsid w:val="00A44BF4"/>
    <w:rsid w:val="00A46308"/>
    <w:rsid w:val="00A94F95"/>
    <w:rsid w:val="00AA4329"/>
    <w:rsid w:val="00AB561F"/>
    <w:rsid w:val="00AD0D61"/>
    <w:rsid w:val="00B02BDC"/>
    <w:rsid w:val="00B077B3"/>
    <w:rsid w:val="00B3601A"/>
    <w:rsid w:val="00B3670A"/>
    <w:rsid w:val="00B41497"/>
    <w:rsid w:val="00B44836"/>
    <w:rsid w:val="00B5303B"/>
    <w:rsid w:val="00B968B1"/>
    <w:rsid w:val="00BA0C53"/>
    <w:rsid w:val="00BA5104"/>
    <w:rsid w:val="00BC180F"/>
    <w:rsid w:val="00BC4BB3"/>
    <w:rsid w:val="00BC5E53"/>
    <w:rsid w:val="00BD395A"/>
    <w:rsid w:val="00BD729F"/>
    <w:rsid w:val="00BE38E4"/>
    <w:rsid w:val="00C03041"/>
    <w:rsid w:val="00C32B69"/>
    <w:rsid w:val="00C45B7C"/>
    <w:rsid w:val="00C608D1"/>
    <w:rsid w:val="00C7081C"/>
    <w:rsid w:val="00C7109A"/>
    <w:rsid w:val="00C72C45"/>
    <w:rsid w:val="00C73F5A"/>
    <w:rsid w:val="00C74F5C"/>
    <w:rsid w:val="00C82079"/>
    <w:rsid w:val="00C86230"/>
    <w:rsid w:val="00C903CA"/>
    <w:rsid w:val="00C91978"/>
    <w:rsid w:val="00CA57B8"/>
    <w:rsid w:val="00CD5C57"/>
    <w:rsid w:val="00CE09BB"/>
    <w:rsid w:val="00CE6D0E"/>
    <w:rsid w:val="00D01B0D"/>
    <w:rsid w:val="00D11F0E"/>
    <w:rsid w:val="00D12665"/>
    <w:rsid w:val="00D27ABC"/>
    <w:rsid w:val="00D30AAD"/>
    <w:rsid w:val="00D52581"/>
    <w:rsid w:val="00D53F7A"/>
    <w:rsid w:val="00D56E63"/>
    <w:rsid w:val="00D73A0B"/>
    <w:rsid w:val="00D8470E"/>
    <w:rsid w:val="00D95CDB"/>
    <w:rsid w:val="00D97053"/>
    <w:rsid w:val="00DA0970"/>
    <w:rsid w:val="00DA780C"/>
    <w:rsid w:val="00DB1BB8"/>
    <w:rsid w:val="00DB4605"/>
    <w:rsid w:val="00DB64A6"/>
    <w:rsid w:val="00DE4F3E"/>
    <w:rsid w:val="00DF7EEE"/>
    <w:rsid w:val="00E01A7C"/>
    <w:rsid w:val="00E077D6"/>
    <w:rsid w:val="00E164FA"/>
    <w:rsid w:val="00E23BB6"/>
    <w:rsid w:val="00E56CF8"/>
    <w:rsid w:val="00E614A2"/>
    <w:rsid w:val="00E6369B"/>
    <w:rsid w:val="00E82F0F"/>
    <w:rsid w:val="00E85483"/>
    <w:rsid w:val="00E85CEB"/>
    <w:rsid w:val="00EA0058"/>
    <w:rsid w:val="00EA73B0"/>
    <w:rsid w:val="00EB54D4"/>
    <w:rsid w:val="00EB76BA"/>
    <w:rsid w:val="00EB7FDD"/>
    <w:rsid w:val="00ED31C7"/>
    <w:rsid w:val="00ED50EB"/>
    <w:rsid w:val="00EE0293"/>
    <w:rsid w:val="00EE4698"/>
    <w:rsid w:val="00EF634F"/>
    <w:rsid w:val="00F22C9D"/>
    <w:rsid w:val="00F31C5D"/>
    <w:rsid w:val="00F33620"/>
    <w:rsid w:val="00F41497"/>
    <w:rsid w:val="00F46211"/>
    <w:rsid w:val="00F4732D"/>
    <w:rsid w:val="00F572A6"/>
    <w:rsid w:val="00F60A80"/>
    <w:rsid w:val="00F62100"/>
    <w:rsid w:val="00F7561B"/>
    <w:rsid w:val="00F77660"/>
    <w:rsid w:val="00F85605"/>
    <w:rsid w:val="00F91D80"/>
    <w:rsid w:val="00FA0819"/>
    <w:rsid w:val="00FA0EAF"/>
    <w:rsid w:val="00FB6617"/>
    <w:rsid w:val="00FB7132"/>
    <w:rsid w:val="00FC7104"/>
    <w:rsid w:val="00FC719E"/>
    <w:rsid w:val="00FD22ED"/>
    <w:rsid w:val="00FE2766"/>
    <w:rsid w:val="00FE589F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24E3"/>
  <w15:docId w15:val="{948F79AC-51E5-4118-BEE1-3344E4B4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2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4E5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08D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C60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http://www.winchesterspeedpark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5536-88B5-4CE0-A60B-575F8CD4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New England Motocross</cp:lastModifiedBy>
  <cp:revision>8</cp:revision>
  <cp:lastPrinted>2024-03-14T13:25:00Z</cp:lastPrinted>
  <dcterms:created xsi:type="dcterms:W3CDTF">2024-03-14T12:44:00Z</dcterms:created>
  <dcterms:modified xsi:type="dcterms:W3CDTF">2024-04-15T13:07:00Z</dcterms:modified>
</cp:coreProperties>
</file>